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CF10AC" w14:textId="6EEAB100" w:rsidR="00E86F9B" w:rsidRDefault="00AD4AA9">
      <w:r w:rsidRPr="00AD4AA9">
        <w:drawing>
          <wp:inline distT="0" distB="0" distL="0" distR="0" wp14:anchorId="3C95445C" wp14:editId="6132C77D">
            <wp:extent cx="5760720" cy="3043555"/>
            <wp:effectExtent l="0" t="0" r="5080" b="4445"/>
            <wp:docPr id="62704467" name="Diagramm 1">
              <a:extLst xmlns:a="http://schemas.openxmlformats.org/drawingml/2006/main">
                <a:ext uri="{FF2B5EF4-FFF2-40B4-BE49-F238E27FC236}">
                  <a16:creationId xmlns:a16="http://schemas.microsoft.com/office/drawing/2014/main" id="{85472BCD-55AF-26F9-000E-B8BFAF43915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sectPr w:rsidR="00E86F9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AA9"/>
    <w:rsid w:val="008E6216"/>
    <w:rsid w:val="00A02557"/>
    <w:rsid w:val="00AD4AA9"/>
    <w:rsid w:val="00C560A4"/>
    <w:rsid w:val="00E86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6B6FA"/>
  <w15:chartTrackingRefBased/>
  <w15:docId w15:val="{0912109C-72A7-3D43-A4B0-B2336A4FA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D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D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D4AA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D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D4AA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D4AA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D4AA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D4AA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D4AA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D4AA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AD4A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D4AA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D4AA9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D4AA9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D4AA9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D4AA9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D4AA9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D4AA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D4AA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D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D4AA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D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D4AA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D4AA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D4AA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D4AA9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D4AA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D4AA9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D4AA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75884B8-BD94-DD4C-A5D7-5D08434E5E5C}" type="doc">
      <dgm:prSet loTypeId="urn:microsoft.com/office/officeart/2005/8/layout/orgChart1" loCatId="" qsTypeId="urn:microsoft.com/office/officeart/2005/8/quickstyle/simple4" qsCatId="simple" csTypeId="urn:microsoft.com/office/officeart/2005/8/colors/accent1_2" csCatId="accent1" phldr="1"/>
      <dgm:spPr/>
      <dgm:t>
        <a:bodyPr/>
        <a:lstStyle/>
        <a:p>
          <a:endParaRPr lang="de-DE"/>
        </a:p>
      </dgm:t>
    </dgm:pt>
    <dgm:pt modelId="{8C1975EA-4864-9D4B-B3B7-5625F7AF1129}">
      <dgm:prSet phldrT="[Text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5">
            <a:lumMod val="20000"/>
            <a:lumOff val="80000"/>
          </a:schemeClr>
        </a:solidFill>
        <a:ln w="12700" cmpd="sng">
          <a:solidFill>
            <a:schemeClr val="accent5">
              <a:lumMod val="40000"/>
              <a:lumOff val="60000"/>
            </a:schemeClr>
          </a:solidFill>
        </a:ln>
      </dgm:spPr>
      <dgm:t>
        <a:bodyPr/>
        <a:lstStyle/>
        <a:p>
          <a:r>
            <a:rPr lang="de-DE" sz="900" dirty="0">
              <a:latin typeface="+mj-lt"/>
            </a:rPr>
            <a:t>Abteilungsleitung 1</a:t>
          </a:r>
        </a:p>
      </dgm:t>
    </dgm:pt>
    <dgm:pt modelId="{82E556B3-41D8-1B42-8E2C-CD3491467691}" type="parTrans" cxnId="{2E9BBA22-23EA-4745-919C-088F4EE1DC03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12700" cmpd="sng">
          <a:solidFill>
            <a:schemeClr val="accent5">
              <a:lumMod val="40000"/>
              <a:lumOff val="60000"/>
            </a:schemeClr>
          </a:solidFill>
        </a:ln>
      </dgm:spPr>
      <dgm:t>
        <a:bodyPr/>
        <a:lstStyle/>
        <a:p>
          <a:endParaRPr lang="de-DE" sz="900">
            <a:latin typeface="+mj-lt"/>
          </a:endParaRPr>
        </a:p>
      </dgm:t>
    </dgm:pt>
    <dgm:pt modelId="{DE298FC3-39B7-3541-9B7C-FF1F47D047F4}" type="sibTrans" cxnId="{2E9BBA22-23EA-4745-919C-088F4EE1DC03}">
      <dgm:prSet/>
      <dgm:spPr/>
      <dgm:t>
        <a:bodyPr/>
        <a:lstStyle/>
        <a:p>
          <a:endParaRPr lang="de-DE" sz="1600"/>
        </a:p>
      </dgm:t>
    </dgm:pt>
    <dgm:pt modelId="{2728E846-F373-1145-8D05-42B09DCE436E}">
      <dgm:prSet phldrT="[Text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5">
            <a:lumMod val="20000"/>
            <a:lumOff val="80000"/>
          </a:schemeClr>
        </a:solidFill>
        <a:ln w="12700" cmpd="sng">
          <a:solidFill>
            <a:schemeClr val="accent5">
              <a:lumMod val="40000"/>
              <a:lumOff val="60000"/>
            </a:schemeClr>
          </a:solidFill>
        </a:ln>
      </dgm:spPr>
      <dgm:t>
        <a:bodyPr/>
        <a:lstStyle/>
        <a:p>
          <a:r>
            <a:rPr lang="de-DE" sz="900" dirty="0">
              <a:latin typeface="+mj-lt"/>
            </a:rPr>
            <a:t>Abteilungsleitung 2</a:t>
          </a:r>
        </a:p>
      </dgm:t>
    </dgm:pt>
    <dgm:pt modelId="{2853ED2D-A717-BB4E-97CD-13A802DFC287}" type="parTrans" cxnId="{BC0FCD55-C2B6-364E-B21B-094728CE0A09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12700" cmpd="sng">
          <a:solidFill>
            <a:schemeClr val="accent5">
              <a:lumMod val="40000"/>
              <a:lumOff val="60000"/>
            </a:schemeClr>
          </a:solidFill>
        </a:ln>
      </dgm:spPr>
      <dgm:t>
        <a:bodyPr/>
        <a:lstStyle/>
        <a:p>
          <a:endParaRPr lang="de-DE" sz="900">
            <a:latin typeface="+mj-lt"/>
          </a:endParaRPr>
        </a:p>
      </dgm:t>
    </dgm:pt>
    <dgm:pt modelId="{04E4EAF3-0E02-0249-AB51-DB365678996C}" type="sibTrans" cxnId="{BC0FCD55-C2B6-364E-B21B-094728CE0A09}">
      <dgm:prSet/>
      <dgm:spPr/>
      <dgm:t>
        <a:bodyPr/>
        <a:lstStyle/>
        <a:p>
          <a:endParaRPr lang="de-DE" sz="1600"/>
        </a:p>
      </dgm:t>
    </dgm:pt>
    <dgm:pt modelId="{8FBB0713-EFCF-7F47-B8B3-1208405C20C9}">
      <dgm:prSet phldrT="[Text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5">
            <a:lumMod val="20000"/>
            <a:lumOff val="80000"/>
          </a:schemeClr>
        </a:solidFill>
        <a:ln w="12700" cmpd="sng">
          <a:solidFill>
            <a:schemeClr val="accent5">
              <a:lumMod val="40000"/>
              <a:lumOff val="60000"/>
            </a:schemeClr>
          </a:solidFill>
        </a:ln>
      </dgm:spPr>
      <dgm:t>
        <a:bodyPr/>
        <a:lstStyle/>
        <a:p>
          <a:r>
            <a:rPr lang="de-DE" sz="900" dirty="0">
              <a:latin typeface="+mj-lt"/>
            </a:rPr>
            <a:t>Abteilungsleitung 3</a:t>
          </a:r>
        </a:p>
      </dgm:t>
    </dgm:pt>
    <dgm:pt modelId="{A4A2CCC2-A710-2A48-8D4D-328DD9C3CBA5}" type="parTrans" cxnId="{EA73E09A-F2F1-7F4D-8835-FF97CC1C4E5A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12700" cmpd="sng">
          <a:solidFill>
            <a:schemeClr val="accent5">
              <a:lumMod val="40000"/>
              <a:lumOff val="60000"/>
            </a:schemeClr>
          </a:solidFill>
        </a:ln>
      </dgm:spPr>
      <dgm:t>
        <a:bodyPr/>
        <a:lstStyle/>
        <a:p>
          <a:endParaRPr lang="de-DE" sz="900">
            <a:latin typeface="+mj-lt"/>
          </a:endParaRPr>
        </a:p>
      </dgm:t>
    </dgm:pt>
    <dgm:pt modelId="{96CA9BD7-45C2-B447-9888-EAD96818F3A9}" type="sibTrans" cxnId="{EA73E09A-F2F1-7F4D-8835-FF97CC1C4E5A}">
      <dgm:prSet/>
      <dgm:spPr/>
      <dgm:t>
        <a:bodyPr/>
        <a:lstStyle/>
        <a:p>
          <a:endParaRPr lang="de-DE" sz="1600"/>
        </a:p>
      </dgm:t>
    </dgm:pt>
    <dgm:pt modelId="{20C18E16-6D11-1F41-A976-B2E131755385}">
      <dgm:prSet phldrT="[Text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5">
            <a:lumMod val="20000"/>
            <a:lumOff val="80000"/>
          </a:schemeClr>
        </a:solidFill>
        <a:ln w="12700" cmpd="sng">
          <a:solidFill>
            <a:schemeClr val="accent5">
              <a:lumMod val="40000"/>
              <a:lumOff val="60000"/>
            </a:schemeClr>
          </a:solidFill>
        </a:ln>
      </dgm:spPr>
      <dgm:t>
        <a:bodyPr/>
        <a:lstStyle/>
        <a:p>
          <a:r>
            <a:rPr lang="de-DE" sz="900" dirty="0">
              <a:latin typeface="+mj-lt"/>
            </a:rPr>
            <a:t>Abteilungsleitung 4</a:t>
          </a:r>
        </a:p>
      </dgm:t>
    </dgm:pt>
    <dgm:pt modelId="{316F7F70-D76F-894A-878C-24C9010D13E2}" type="parTrans" cxnId="{7B1B8C9B-5A9A-C64A-AA2F-721F97BC737E}">
      <dgm:prSet/>
      <dgm:spPr>
        <a:ln>
          <a:solidFill>
            <a:schemeClr val="accent5">
              <a:lumMod val="40000"/>
              <a:lumOff val="60000"/>
            </a:schemeClr>
          </a:solidFill>
        </a:ln>
      </dgm:spPr>
      <dgm:t>
        <a:bodyPr/>
        <a:lstStyle/>
        <a:p>
          <a:endParaRPr lang="de-DE" sz="900"/>
        </a:p>
      </dgm:t>
    </dgm:pt>
    <dgm:pt modelId="{97A3AA35-50A8-7B47-B58E-F2754250CD2F}" type="sibTrans" cxnId="{7B1B8C9B-5A9A-C64A-AA2F-721F97BC737E}">
      <dgm:prSet/>
      <dgm:spPr/>
      <dgm:t>
        <a:bodyPr/>
        <a:lstStyle/>
        <a:p>
          <a:endParaRPr lang="de-DE" sz="1600"/>
        </a:p>
      </dgm:t>
    </dgm:pt>
    <dgm:pt modelId="{1B4BFF2A-405F-4A46-BEF8-EFD1343E0E91}">
      <dgm:prSet phldrT="[Text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12700" cmpd="sng">
          <a:solidFill>
            <a:schemeClr val="accent5">
              <a:lumMod val="40000"/>
              <a:lumOff val="60000"/>
            </a:schemeClr>
          </a:solidFill>
        </a:ln>
      </dgm:spPr>
      <dgm:t>
        <a:bodyPr/>
        <a:lstStyle/>
        <a:p>
          <a:r>
            <a:rPr lang="de-DE" sz="900" dirty="0">
              <a:latin typeface="+mj-lt"/>
            </a:rPr>
            <a:t>Mitarbeiter 1</a:t>
          </a:r>
        </a:p>
      </dgm:t>
    </dgm:pt>
    <dgm:pt modelId="{A73225F6-CBCF-0249-A637-920D928FBEEE}" type="parTrans" cxnId="{62B341EB-A15A-7B4D-9E54-36F4769C593F}">
      <dgm:prSet/>
      <dgm:spPr>
        <a:ln>
          <a:solidFill>
            <a:schemeClr val="accent5">
              <a:lumMod val="40000"/>
              <a:lumOff val="60000"/>
            </a:schemeClr>
          </a:solidFill>
        </a:ln>
      </dgm:spPr>
      <dgm:t>
        <a:bodyPr/>
        <a:lstStyle/>
        <a:p>
          <a:endParaRPr lang="de-DE" sz="900"/>
        </a:p>
      </dgm:t>
    </dgm:pt>
    <dgm:pt modelId="{791C39FC-E72F-DE4F-BBB5-5A5F98F05B76}" type="sibTrans" cxnId="{62B341EB-A15A-7B4D-9E54-36F4769C593F}">
      <dgm:prSet/>
      <dgm:spPr/>
      <dgm:t>
        <a:bodyPr/>
        <a:lstStyle/>
        <a:p>
          <a:endParaRPr lang="de-DE" sz="1600"/>
        </a:p>
      </dgm:t>
    </dgm:pt>
    <dgm:pt modelId="{4B72C0E1-11CB-EF48-A749-648D31D032E4}">
      <dgm:prSet phldrT="[Text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12700" cmpd="sng">
          <a:solidFill>
            <a:schemeClr val="accent5">
              <a:lumMod val="40000"/>
              <a:lumOff val="60000"/>
            </a:schemeClr>
          </a:solidFill>
        </a:ln>
      </dgm:spPr>
      <dgm:t>
        <a:bodyPr/>
        <a:lstStyle/>
        <a:p>
          <a:r>
            <a:rPr lang="de-DE" sz="900">
              <a:latin typeface="+mj-lt"/>
            </a:rPr>
            <a:t>Mitarbeiter 2</a:t>
          </a:r>
        </a:p>
      </dgm:t>
    </dgm:pt>
    <dgm:pt modelId="{E7073A04-28DF-2C4A-888A-80371E9D6B23}" type="parTrans" cxnId="{2AADABF9-A7FC-2C40-B827-DE7D8192ED8E}">
      <dgm:prSet/>
      <dgm:spPr>
        <a:ln>
          <a:solidFill>
            <a:schemeClr val="accent5">
              <a:lumMod val="40000"/>
              <a:lumOff val="60000"/>
            </a:schemeClr>
          </a:solidFill>
        </a:ln>
      </dgm:spPr>
      <dgm:t>
        <a:bodyPr/>
        <a:lstStyle/>
        <a:p>
          <a:endParaRPr lang="de-DE" sz="900"/>
        </a:p>
      </dgm:t>
    </dgm:pt>
    <dgm:pt modelId="{9F3C5ADC-C8C8-BC4B-BAC3-8BDD7E3A214D}" type="sibTrans" cxnId="{2AADABF9-A7FC-2C40-B827-DE7D8192ED8E}">
      <dgm:prSet/>
      <dgm:spPr/>
      <dgm:t>
        <a:bodyPr/>
        <a:lstStyle/>
        <a:p>
          <a:endParaRPr lang="de-DE" sz="1600"/>
        </a:p>
      </dgm:t>
    </dgm:pt>
    <dgm:pt modelId="{F645FE29-B3B4-0644-8D97-64F322D3953A}">
      <dgm:prSet phldrT="[Text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12700" cmpd="sng">
          <a:solidFill>
            <a:schemeClr val="accent5">
              <a:lumMod val="40000"/>
              <a:lumOff val="60000"/>
            </a:schemeClr>
          </a:solidFill>
        </a:ln>
      </dgm:spPr>
      <dgm:t>
        <a:bodyPr/>
        <a:lstStyle/>
        <a:p>
          <a:r>
            <a:rPr lang="de-DE" sz="900" dirty="0">
              <a:latin typeface="+mj-lt"/>
            </a:rPr>
            <a:t>Mitarbeiter 1</a:t>
          </a:r>
        </a:p>
      </dgm:t>
    </dgm:pt>
    <dgm:pt modelId="{DEF7986E-5650-4B4F-8265-C38BDBFB6E5F}" type="parTrans" cxnId="{F3219A27-6A39-E24C-8307-9D818E3A834B}">
      <dgm:prSet/>
      <dgm:spPr>
        <a:ln>
          <a:solidFill>
            <a:schemeClr val="accent5">
              <a:lumMod val="40000"/>
              <a:lumOff val="60000"/>
            </a:schemeClr>
          </a:solidFill>
        </a:ln>
      </dgm:spPr>
      <dgm:t>
        <a:bodyPr/>
        <a:lstStyle/>
        <a:p>
          <a:endParaRPr lang="de-DE" sz="900"/>
        </a:p>
      </dgm:t>
    </dgm:pt>
    <dgm:pt modelId="{DD18B48F-8A32-7A4F-A723-179ADA78EF66}" type="sibTrans" cxnId="{F3219A27-6A39-E24C-8307-9D818E3A834B}">
      <dgm:prSet/>
      <dgm:spPr/>
      <dgm:t>
        <a:bodyPr/>
        <a:lstStyle/>
        <a:p>
          <a:endParaRPr lang="de-DE" sz="1600"/>
        </a:p>
      </dgm:t>
    </dgm:pt>
    <dgm:pt modelId="{46800FE4-EB2D-DD46-BDC0-D57A8E693393}">
      <dgm:prSet phldrT="[Text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12700" cmpd="sng">
          <a:solidFill>
            <a:schemeClr val="accent5">
              <a:lumMod val="40000"/>
              <a:lumOff val="60000"/>
            </a:schemeClr>
          </a:solidFill>
        </a:ln>
      </dgm:spPr>
      <dgm:t>
        <a:bodyPr/>
        <a:lstStyle/>
        <a:p>
          <a:r>
            <a:rPr lang="de-DE" sz="900">
              <a:latin typeface="+mj-lt"/>
            </a:rPr>
            <a:t>Mitarbeiter 2</a:t>
          </a:r>
        </a:p>
      </dgm:t>
    </dgm:pt>
    <dgm:pt modelId="{12D35B5F-A4B9-B442-95E8-A7F5B2333DD5}" type="parTrans" cxnId="{ECB92713-3CC2-2549-B92A-E6DF88B79FA4}">
      <dgm:prSet/>
      <dgm:spPr>
        <a:ln>
          <a:solidFill>
            <a:schemeClr val="accent5">
              <a:lumMod val="40000"/>
              <a:lumOff val="60000"/>
            </a:schemeClr>
          </a:solidFill>
        </a:ln>
      </dgm:spPr>
      <dgm:t>
        <a:bodyPr/>
        <a:lstStyle/>
        <a:p>
          <a:endParaRPr lang="de-DE" sz="900"/>
        </a:p>
      </dgm:t>
    </dgm:pt>
    <dgm:pt modelId="{240D48D9-DB97-0B4A-B23D-8799E980B33C}" type="sibTrans" cxnId="{ECB92713-3CC2-2549-B92A-E6DF88B79FA4}">
      <dgm:prSet/>
      <dgm:spPr/>
      <dgm:t>
        <a:bodyPr/>
        <a:lstStyle/>
        <a:p>
          <a:endParaRPr lang="de-DE" sz="1600"/>
        </a:p>
      </dgm:t>
    </dgm:pt>
    <dgm:pt modelId="{0C8BD469-CCE1-9A4B-9DF9-0127AFB71F82}">
      <dgm:prSet phldrT="[Text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12700" cmpd="sng">
          <a:solidFill>
            <a:schemeClr val="accent5">
              <a:lumMod val="40000"/>
              <a:lumOff val="60000"/>
            </a:schemeClr>
          </a:solidFill>
        </a:ln>
      </dgm:spPr>
      <dgm:t>
        <a:bodyPr/>
        <a:lstStyle/>
        <a:p>
          <a:r>
            <a:rPr lang="de-DE" sz="900" dirty="0">
              <a:latin typeface="+mj-lt"/>
            </a:rPr>
            <a:t>Mitarbeiter 3</a:t>
          </a:r>
        </a:p>
      </dgm:t>
    </dgm:pt>
    <dgm:pt modelId="{58D0ABED-08F9-C046-AB2C-089001E007D0}" type="parTrans" cxnId="{BA679538-D423-FE44-A057-43C0CAF11C51}">
      <dgm:prSet/>
      <dgm:spPr>
        <a:ln>
          <a:solidFill>
            <a:schemeClr val="accent5">
              <a:lumMod val="40000"/>
              <a:lumOff val="60000"/>
            </a:schemeClr>
          </a:solidFill>
        </a:ln>
      </dgm:spPr>
      <dgm:t>
        <a:bodyPr/>
        <a:lstStyle/>
        <a:p>
          <a:endParaRPr lang="de-DE" sz="900"/>
        </a:p>
      </dgm:t>
    </dgm:pt>
    <dgm:pt modelId="{CE41D4A9-66D7-764B-B219-E068473639AC}" type="sibTrans" cxnId="{BA679538-D423-FE44-A057-43C0CAF11C51}">
      <dgm:prSet/>
      <dgm:spPr/>
      <dgm:t>
        <a:bodyPr/>
        <a:lstStyle/>
        <a:p>
          <a:endParaRPr lang="de-DE" sz="1600"/>
        </a:p>
      </dgm:t>
    </dgm:pt>
    <dgm:pt modelId="{1EFE2575-7884-3643-BE47-480445639DBB}">
      <dgm:prSet phldrT="[Text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12700" cmpd="sng">
          <a:solidFill>
            <a:schemeClr val="accent5">
              <a:lumMod val="40000"/>
              <a:lumOff val="60000"/>
            </a:schemeClr>
          </a:solidFill>
        </a:ln>
      </dgm:spPr>
      <dgm:t>
        <a:bodyPr/>
        <a:lstStyle/>
        <a:p>
          <a:r>
            <a:rPr lang="de-DE" sz="900" dirty="0">
              <a:latin typeface="+mj-lt"/>
            </a:rPr>
            <a:t>Mitarbeiter 1</a:t>
          </a:r>
        </a:p>
      </dgm:t>
    </dgm:pt>
    <dgm:pt modelId="{90A2A541-D693-E548-9DBA-D24F74274A64}" type="parTrans" cxnId="{8DC8701E-4E86-204A-8179-70F905F1224C}">
      <dgm:prSet/>
      <dgm:spPr>
        <a:ln>
          <a:solidFill>
            <a:schemeClr val="accent5">
              <a:lumMod val="40000"/>
              <a:lumOff val="60000"/>
            </a:schemeClr>
          </a:solidFill>
        </a:ln>
      </dgm:spPr>
      <dgm:t>
        <a:bodyPr/>
        <a:lstStyle/>
        <a:p>
          <a:endParaRPr lang="de-DE" sz="900"/>
        </a:p>
      </dgm:t>
    </dgm:pt>
    <dgm:pt modelId="{2B5129BE-E6B3-4044-B0A5-B74F14AC3DA7}" type="sibTrans" cxnId="{8DC8701E-4E86-204A-8179-70F905F1224C}">
      <dgm:prSet/>
      <dgm:spPr/>
      <dgm:t>
        <a:bodyPr/>
        <a:lstStyle/>
        <a:p>
          <a:endParaRPr lang="de-DE" sz="1600"/>
        </a:p>
      </dgm:t>
    </dgm:pt>
    <dgm:pt modelId="{3BC8C84C-5F53-CB4A-8E86-0DCB28415C14}">
      <dgm:prSet phldrT="[Text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12700" cmpd="sng">
          <a:solidFill>
            <a:schemeClr val="accent5">
              <a:lumMod val="40000"/>
              <a:lumOff val="60000"/>
            </a:schemeClr>
          </a:solidFill>
        </a:ln>
      </dgm:spPr>
      <dgm:t>
        <a:bodyPr/>
        <a:lstStyle/>
        <a:p>
          <a:r>
            <a:rPr lang="de-DE" sz="900" dirty="0">
              <a:latin typeface="+mj-lt"/>
            </a:rPr>
            <a:t>Mitarbeiter 2</a:t>
          </a:r>
        </a:p>
      </dgm:t>
    </dgm:pt>
    <dgm:pt modelId="{EFECCC9C-DBFC-1343-8C0C-DF70D8656D0F}" type="parTrans" cxnId="{53402F97-0E15-9F42-9825-FF6050657744}">
      <dgm:prSet/>
      <dgm:spPr>
        <a:ln>
          <a:solidFill>
            <a:schemeClr val="accent5">
              <a:lumMod val="40000"/>
              <a:lumOff val="60000"/>
            </a:schemeClr>
          </a:solidFill>
        </a:ln>
      </dgm:spPr>
      <dgm:t>
        <a:bodyPr/>
        <a:lstStyle/>
        <a:p>
          <a:endParaRPr lang="de-DE" sz="900"/>
        </a:p>
      </dgm:t>
    </dgm:pt>
    <dgm:pt modelId="{FEB89B6F-45D6-B243-AB0D-E77185A4298D}" type="sibTrans" cxnId="{53402F97-0E15-9F42-9825-FF6050657744}">
      <dgm:prSet/>
      <dgm:spPr/>
      <dgm:t>
        <a:bodyPr/>
        <a:lstStyle/>
        <a:p>
          <a:endParaRPr lang="de-DE" sz="1600"/>
        </a:p>
      </dgm:t>
    </dgm:pt>
    <dgm:pt modelId="{76418661-DDB1-3A49-9D78-0E378F78237A}">
      <dgm:prSet phldrT="[Text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12700" cmpd="sng">
          <a:solidFill>
            <a:schemeClr val="accent5">
              <a:lumMod val="40000"/>
              <a:lumOff val="60000"/>
            </a:schemeClr>
          </a:solidFill>
        </a:ln>
      </dgm:spPr>
      <dgm:t>
        <a:bodyPr/>
        <a:lstStyle/>
        <a:p>
          <a:r>
            <a:rPr lang="de-DE" sz="900" dirty="0">
              <a:latin typeface="+mj-lt"/>
            </a:rPr>
            <a:t>Mitarbeiter 1</a:t>
          </a:r>
        </a:p>
      </dgm:t>
    </dgm:pt>
    <dgm:pt modelId="{1F182FF8-88AD-424F-8DD6-954B5BE36659}" type="parTrans" cxnId="{58D4FBF5-2148-B947-B7E0-92C0DC7F577F}">
      <dgm:prSet/>
      <dgm:spPr>
        <a:ln>
          <a:solidFill>
            <a:schemeClr val="accent5">
              <a:lumMod val="40000"/>
              <a:lumOff val="60000"/>
            </a:schemeClr>
          </a:solidFill>
        </a:ln>
      </dgm:spPr>
      <dgm:t>
        <a:bodyPr/>
        <a:lstStyle/>
        <a:p>
          <a:endParaRPr lang="de-DE" sz="900"/>
        </a:p>
      </dgm:t>
    </dgm:pt>
    <dgm:pt modelId="{827DA155-4E0F-4D4E-BA35-DFDA930D2741}" type="sibTrans" cxnId="{58D4FBF5-2148-B947-B7E0-92C0DC7F577F}">
      <dgm:prSet/>
      <dgm:spPr/>
      <dgm:t>
        <a:bodyPr/>
        <a:lstStyle/>
        <a:p>
          <a:endParaRPr lang="de-DE" sz="1600"/>
        </a:p>
      </dgm:t>
    </dgm:pt>
    <dgm:pt modelId="{BF348571-DA2E-9D4E-85E1-CA1A21822EC4}">
      <dgm:prSet phldrT="[Text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12700" cmpd="sng">
          <a:solidFill>
            <a:schemeClr val="accent5">
              <a:lumMod val="40000"/>
              <a:lumOff val="60000"/>
            </a:schemeClr>
          </a:solidFill>
        </a:ln>
      </dgm:spPr>
      <dgm:t>
        <a:bodyPr/>
        <a:lstStyle/>
        <a:p>
          <a:r>
            <a:rPr lang="de-DE" sz="900" dirty="0">
              <a:latin typeface="+mj-lt"/>
            </a:rPr>
            <a:t>Mitarbeiter 2</a:t>
          </a:r>
        </a:p>
      </dgm:t>
    </dgm:pt>
    <dgm:pt modelId="{3800EBF6-77DC-D145-A7AC-07DCB1C37624}" type="parTrans" cxnId="{25A316CD-D0A4-7344-BB58-BDA0269554D2}">
      <dgm:prSet/>
      <dgm:spPr>
        <a:ln>
          <a:solidFill>
            <a:schemeClr val="accent5">
              <a:lumMod val="40000"/>
              <a:lumOff val="60000"/>
            </a:schemeClr>
          </a:solidFill>
        </a:ln>
      </dgm:spPr>
      <dgm:t>
        <a:bodyPr/>
        <a:lstStyle/>
        <a:p>
          <a:endParaRPr lang="de-DE" sz="900"/>
        </a:p>
      </dgm:t>
    </dgm:pt>
    <dgm:pt modelId="{3437E703-BE31-1242-B94A-0801203F4DEF}" type="sibTrans" cxnId="{25A316CD-D0A4-7344-BB58-BDA0269554D2}">
      <dgm:prSet/>
      <dgm:spPr/>
      <dgm:t>
        <a:bodyPr/>
        <a:lstStyle/>
        <a:p>
          <a:endParaRPr lang="de-DE" sz="1600"/>
        </a:p>
      </dgm:t>
    </dgm:pt>
    <dgm:pt modelId="{F3B39F39-67F1-A84C-BEED-9F1A7A17104B}">
      <dgm:prSet phldrT="[Text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12700" cmpd="sng">
          <a:solidFill>
            <a:schemeClr val="accent5">
              <a:lumMod val="40000"/>
              <a:lumOff val="60000"/>
            </a:schemeClr>
          </a:solidFill>
        </a:ln>
      </dgm:spPr>
      <dgm:t>
        <a:bodyPr/>
        <a:lstStyle/>
        <a:p>
          <a:r>
            <a:rPr lang="de-DE" sz="900" dirty="0">
              <a:latin typeface="+mj-lt"/>
            </a:rPr>
            <a:t>Mitarbeiter 3</a:t>
          </a:r>
        </a:p>
      </dgm:t>
    </dgm:pt>
    <dgm:pt modelId="{B1643406-EB01-D646-89DC-AF601A3F63D0}" type="parTrans" cxnId="{07BDDB70-7C3D-B042-8711-FBE143E03535}">
      <dgm:prSet/>
      <dgm:spPr>
        <a:ln>
          <a:solidFill>
            <a:schemeClr val="accent5">
              <a:lumMod val="40000"/>
              <a:lumOff val="60000"/>
            </a:schemeClr>
          </a:solidFill>
        </a:ln>
      </dgm:spPr>
      <dgm:t>
        <a:bodyPr/>
        <a:lstStyle/>
        <a:p>
          <a:endParaRPr lang="de-DE" sz="900"/>
        </a:p>
      </dgm:t>
    </dgm:pt>
    <dgm:pt modelId="{D9D60ADB-02B5-4D4F-B810-C8BD9433476B}" type="sibTrans" cxnId="{07BDDB70-7C3D-B042-8711-FBE143E03535}">
      <dgm:prSet/>
      <dgm:spPr/>
      <dgm:t>
        <a:bodyPr/>
        <a:lstStyle/>
        <a:p>
          <a:endParaRPr lang="de-DE" sz="1600"/>
        </a:p>
      </dgm:t>
    </dgm:pt>
    <dgm:pt modelId="{15741352-C412-2044-A592-2F7FC54CCDE5}">
      <dgm:prSet phldrT="[Text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5"/>
        </a:solidFill>
        <a:ln w="12700" cmpd="sng">
          <a:solidFill>
            <a:schemeClr val="accent5">
              <a:lumMod val="40000"/>
              <a:lumOff val="60000"/>
            </a:schemeClr>
          </a:solidFill>
        </a:ln>
      </dgm:spPr>
      <dgm:t>
        <a:bodyPr/>
        <a:lstStyle/>
        <a:p>
          <a:r>
            <a:rPr lang="de-DE" sz="900" dirty="0">
              <a:solidFill>
                <a:schemeClr val="bg1"/>
              </a:solidFill>
              <a:latin typeface="+mj-lt"/>
            </a:rPr>
            <a:t>Geschäftsführung</a:t>
          </a:r>
        </a:p>
      </dgm:t>
    </dgm:pt>
    <dgm:pt modelId="{80992355-4FB8-3C42-A19B-E1391A400E9B}" type="sibTrans" cxnId="{69B19858-498A-E54D-ACF8-C69D6AF848C4}">
      <dgm:prSet/>
      <dgm:spPr/>
      <dgm:t>
        <a:bodyPr/>
        <a:lstStyle/>
        <a:p>
          <a:endParaRPr lang="de-DE" sz="1600"/>
        </a:p>
      </dgm:t>
    </dgm:pt>
    <dgm:pt modelId="{9D1A5973-9849-4A4C-9C34-9C687768028E}" type="parTrans" cxnId="{69B19858-498A-E54D-ACF8-C69D6AF848C4}">
      <dgm:prSet/>
      <dgm:spPr/>
      <dgm:t>
        <a:bodyPr/>
        <a:lstStyle/>
        <a:p>
          <a:endParaRPr lang="de-DE" sz="1600"/>
        </a:p>
      </dgm:t>
    </dgm:pt>
    <dgm:pt modelId="{6FEE66DD-784B-D441-B46D-52772302A5DC}" type="pres">
      <dgm:prSet presAssocID="{A75884B8-BD94-DD4C-A5D7-5D08434E5E5C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CF1AA7D1-8688-4F4D-9E54-55C9D8205D9F}" type="pres">
      <dgm:prSet presAssocID="{15741352-C412-2044-A592-2F7FC54CCDE5}" presName="hierRoot1" presStyleCnt="0">
        <dgm:presLayoutVars>
          <dgm:hierBranch val="init"/>
        </dgm:presLayoutVars>
      </dgm:prSet>
      <dgm:spPr/>
    </dgm:pt>
    <dgm:pt modelId="{753E97C5-EE91-0E4B-B50F-028A937A058C}" type="pres">
      <dgm:prSet presAssocID="{15741352-C412-2044-A592-2F7FC54CCDE5}" presName="rootComposite1" presStyleCnt="0"/>
      <dgm:spPr/>
    </dgm:pt>
    <dgm:pt modelId="{FC5DA47A-A34C-A049-BC75-DFCF86BA4343}" type="pres">
      <dgm:prSet presAssocID="{15741352-C412-2044-A592-2F7FC54CCDE5}" presName="rootText1" presStyleLbl="node0" presStyleIdx="0" presStyleCnt="1" custScaleX="149623">
        <dgm:presLayoutVars>
          <dgm:chPref val="3"/>
        </dgm:presLayoutVars>
      </dgm:prSet>
      <dgm:spPr/>
    </dgm:pt>
    <dgm:pt modelId="{9A54DCBF-44B1-3A4D-A839-A9EA17B4DD9E}" type="pres">
      <dgm:prSet presAssocID="{15741352-C412-2044-A592-2F7FC54CCDE5}" presName="rootConnector1" presStyleLbl="node1" presStyleIdx="0" presStyleCnt="0"/>
      <dgm:spPr/>
    </dgm:pt>
    <dgm:pt modelId="{EBF5BD7F-2A67-5147-96C2-E86E6526848F}" type="pres">
      <dgm:prSet presAssocID="{15741352-C412-2044-A592-2F7FC54CCDE5}" presName="hierChild2" presStyleCnt="0"/>
      <dgm:spPr/>
    </dgm:pt>
    <dgm:pt modelId="{B29DA4C7-739A-7944-9138-94CACA51F1BB}" type="pres">
      <dgm:prSet presAssocID="{82E556B3-41D8-1B42-8E2C-CD3491467691}" presName="Name37" presStyleLbl="parChTrans1D2" presStyleIdx="0" presStyleCnt="4"/>
      <dgm:spPr/>
    </dgm:pt>
    <dgm:pt modelId="{0B088C0D-9DB0-4A42-BFE1-DF52D107A293}" type="pres">
      <dgm:prSet presAssocID="{8C1975EA-4864-9D4B-B3B7-5625F7AF1129}" presName="hierRoot2" presStyleCnt="0">
        <dgm:presLayoutVars>
          <dgm:hierBranch val="init"/>
        </dgm:presLayoutVars>
      </dgm:prSet>
      <dgm:spPr/>
    </dgm:pt>
    <dgm:pt modelId="{C34A3335-A97B-9040-9A64-C6C1924782EF}" type="pres">
      <dgm:prSet presAssocID="{8C1975EA-4864-9D4B-B3B7-5625F7AF1129}" presName="rootComposite" presStyleCnt="0"/>
      <dgm:spPr/>
    </dgm:pt>
    <dgm:pt modelId="{D3FB8B2C-B227-6144-8456-940E82015961}" type="pres">
      <dgm:prSet presAssocID="{8C1975EA-4864-9D4B-B3B7-5625F7AF1129}" presName="rootText" presStyleLbl="node2" presStyleIdx="0" presStyleCnt="4" custScaleX="142475">
        <dgm:presLayoutVars>
          <dgm:chPref val="3"/>
        </dgm:presLayoutVars>
      </dgm:prSet>
      <dgm:spPr/>
    </dgm:pt>
    <dgm:pt modelId="{BB507712-8431-FA4E-A2BB-60733A97B371}" type="pres">
      <dgm:prSet presAssocID="{8C1975EA-4864-9D4B-B3B7-5625F7AF1129}" presName="rootConnector" presStyleLbl="node2" presStyleIdx="0" presStyleCnt="4"/>
      <dgm:spPr/>
    </dgm:pt>
    <dgm:pt modelId="{DC2EAF53-F707-4D4E-A1E3-92C3D61F9EA6}" type="pres">
      <dgm:prSet presAssocID="{8C1975EA-4864-9D4B-B3B7-5625F7AF1129}" presName="hierChild4" presStyleCnt="0"/>
      <dgm:spPr/>
    </dgm:pt>
    <dgm:pt modelId="{7C8EAD13-8900-8642-8882-C50F158330AC}" type="pres">
      <dgm:prSet presAssocID="{A73225F6-CBCF-0249-A637-920D928FBEEE}" presName="Name37" presStyleLbl="parChTrans1D3" presStyleIdx="0" presStyleCnt="10"/>
      <dgm:spPr/>
    </dgm:pt>
    <dgm:pt modelId="{7B1BD635-BC2D-774E-9F70-B71E05B0BB75}" type="pres">
      <dgm:prSet presAssocID="{1B4BFF2A-405F-4A46-BEF8-EFD1343E0E91}" presName="hierRoot2" presStyleCnt="0">
        <dgm:presLayoutVars>
          <dgm:hierBranch val="init"/>
        </dgm:presLayoutVars>
      </dgm:prSet>
      <dgm:spPr/>
    </dgm:pt>
    <dgm:pt modelId="{7E6CFBE1-169B-354C-8917-EB4313112395}" type="pres">
      <dgm:prSet presAssocID="{1B4BFF2A-405F-4A46-BEF8-EFD1343E0E91}" presName="rootComposite" presStyleCnt="0"/>
      <dgm:spPr/>
    </dgm:pt>
    <dgm:pt modelId="{0EACF17E-6C6F-D444-8914-16B48BA099A7}" type="pres">
      <dgm:prSet presAssocID="{1B4BFF2A-405F-4A46-BEF8-EFD1343E0E91}" presName="rootText" presStyleLbl="node3" presStyleIdx="0" presStyleCnt="10">
        <dgm:presLayoutVars>
          <dgm:chPref val="3"/>
        </dgm:presLayoutVars>
      </dgm:prSet>
      <dgm:spPr/>
    </dgm:pt>
    <dgm:pt modelId="{AAFD814E-47A7-6640-8189-71A1D0513544}" type="pres">
      <dgm:prSet presAssocID="{1B4BFF2A-405F-4A46-BEF8-EFD1343E0E91}" presName="rootConnector" presStyleLbl="node3" presStyleIdx="0" presStyleCnt="10"/>
      <dgm:spPr/>
    </dgm:pt>
    <dgm:pt modelId="{57386E6A-CD22-6848-9412-689758B78F3F}" type="pres">
      <dgm:prSet presAssocID="{1B4BFF2A-405F-4A46-BEF8-EFD1343E0E91}" presName="hierChild4" presStyleCnt="0"/>
      <dgm:spPr/>
    </dgm:pt>
    <dgm:pt modelId="{C5672C4E-5682-D14C-A3CD-94BB27790E7D}" type="pres">
      <dgm:prSet presAssocID="{1B4BFF2A-405F-4A46-BEF8-EFD1343E0E91}" presName="hierChild5" presStyleCnt="0"/>
      <dgm:spPr/>
    </dgm:pt>
    <dgm:pt modelId="{84376BC1-3450-484A-8E43-4A481E8B8425}" type="pres">
      <dgm:prSet presAssocID="{E7073A04-28DF-2C4A-888A-80371E9D6B23}" presName="Name37" presStyleLbl="parChTrans1D3" presStyleIdx="1" presStyleCnt="10"/>
      <dgm:spPr/>
    </dgm:pt>
    <dgm:pt modelId="{ED7B8BCE-EFC9-F144-BC99-B50FE01B843C}" type="pres">
      <dgm:prSet presAssocID="{4B72C0E1-11CB-EF48-A749-648D31D032E4}" presName="hierRoot2" presStyleCnt="0">
        <dgm:presLayoutVars>
          <dgm:hierBranch val="init"/>
        </dgm:presLayoutVars>
      </dgm:prSet>
      <dgm:spPr/>
    </dgm:pt>
    <dgm:pt modelId="{4C4DC6C7-8A25-0D48-9E39-C0E2615B77F3}" type="pres">
      <dgm:prSet presAssocID="{4B72C0E1-11CB-EF48-A749-648D31D032E4}" presName="rootComposite" presStyleCnt="0"/>
      <dgm:spPr/>
    </dgm:pt>
    <dgm:pt modelId="{81861D2B-C5C5-A342-9C52-53CB09C8C2CE}" type="pres">
      <dgm:prSet presAssocID="{4B72C0E1-11CB-EF48-A749-648D31D032E4}" presName="rootText" presStyleLbl="node3" presStyleIdx="1" presStyleCnt="10">
        <dgm:presLayoutVars>
          <dgm:chPref val="3"/>
        </dgm:presLayoutVars>
      </dgm:prSet>
      <dgm:spPr/>
    </dgm:pt>
    <dgm:pt modelId="{42E8C3AA-0B49-B246-BA22-8A1FA4351035}" type="pres">
      <dgm:prSet presAssocID="{4B72C0E1-11CB-EF48-A749-648D31D032E4}" presName="rootConnector" presStyleLbl="node3" presStyleIdx="1" presStyleCnt="10"/>
      <dgm:spPr/>
    </dgm:pt>
    <dgm:pt modelId="{91CED0FF-BC22-EA49-ACCA-2FA80E7A5530}" type="pres">
      <dgm:prSet presAssocID="{4B72C0E1-11CB-EF48-A749-648D31D032E4}" presName="hierChild4" presStyleCnt="0"/>
      <dgm:spPr/>
    </dgm:pt>
    <dgm:pt modelId="{B390CDD2-CC39-C34D-974A-197668CFFB0A}" type="pres">
      <dgm:prSet presAssocID="{4B72C0E1-11CB-EF48-A749-648D31D032E4}" presName="hierChild5" presStyleCnt="0"/>
      <dgm:spPr/>
    </dgm:pt>
    <dgm:pt modelId="{E1E186DF-AC5D-8647-B826-3A92558AA6D7}" type="pres">
      <dgm:prSet presAssocID="{8C1975EA-4864-9D4B-B3B7-5625F7AF1129}" presName="hierChild5" presStyleCnt="0"/>
      <dgm:spPr/>
    </dgm:pt>
    <dgm:pt modelId="{3CF9289C-D853-4B4B-8032-1A227A79FF6F}" type="pres">
      <dgm:prSet presAssocID="{2853ED2D-A717-BB4E-97CD-13A802DFC287}" presName="Name37" presStyleLbl="parChTrans1D2" presStyleIdx="1" presStyleCnt="4"/>
      <dgm:spPr/>
    </dgm:pt>
    <dgm:pt modelId="{B2BF3A1F-3B46-A448-9F96-6BE53CA9F2E0}" type="pres">
      <dgm:prSet presAssocID="{2728E846-F373-1145-8D05-42B09DCE436E}" presName="hierRoot2" presStyleCnt="0">
        <dgm:presLayoutVars>
          <dgm:hierBranch val="init"/>
        </dgm:presLayoutVars>
      </dgm:prSet>
      <dgm:spPr/>
    </dgm:pt>
    <dgm:pt modelId="{AC874928-1305-C242-A527-8BF3E0CDAB86}" type="pres">
      <dgm:prSet presAssocID="{2728E846-F373-1145-8D05-42B09DCE436E}" presName="rootComposite" presStyleCnt="0"/>
      <dgm:spPr/>
    </dgm:pt>
    <dgm:pt modelId="{29A6B5FE-86FE-324F-8D1A-4FC2BBA589EE}" type="pres">
      <dgm:prSet presAssocID="{2728E846-F373-1145-8D05-42B09DCE436E}" presName="rootText" presStyleLbl="node2" presStyleIdx="1" presStyleCnt="4" custScaleX="142475">
        <dgm:presLayoutVars>
          <dgm:chPref val="3"/>
        </dgm:presLayoutVars>
      </dgm:prSet>
      <dgm:spPr/>
    </dgm:pt>
    <dgm:pt modelId="{B2FA2EAB-9C0F-A542-8F13-45D0B72A1575}" type="pres">
      <dgm:prSet presAssocID="{2728E846-F373-1145-8D05-42B09DCE436E}" presName="rootConnector" presStyleLbl="node2" presStyleIdx="1" presStyleCnt="4"/>
      <dgm:spPr/>
    </dgm:pt>
    <dgm:pt modelId="{BFD0AB44-92F6-CE4F-8382-F8F75E608380}" type="pres">
      <dgm:prSet presAssocID="{2728E846-F373-1145-8D05-42B09DCE436E}" presName="hierChild4" presStyleCnt="0"/>
      <dgm:spPr/>
    </dgm:pt>
    <dgm:pt modelId="{A519CC53-C1D3-5A47-A0C1-04F051DF6641}" type="pres">
      <dgm:prSet presAssocID="{DEF7986E-5650-4B4F-8265-C38BDBFB6E5F}" presName="Name37" presStyleLbl="parChTrans1D3" presStyleIdx="2" presStyleCnt="10"/>
      <dgm:spPr/>
    </dgm:pt>
    <dgm:pt modelId="{03212230-836D-504E-B633-A61D56D4D214}" type="pres">
      <dgm:prSet presAssocID="{F645FE29-B3B4-0644-8D97-64F322D3953A}" presName="hierRoot2" presStyleCnt="0">
        <dgm:presLayoutVars>
          <dgm:hierBranch val="init"/>
        </dgm:presLayoutVars>
      </dgm:prSet>
      <dgm:spPr/>
    </dgm:pt>
    <dgm:pt modelId="{6C4314A2-08AD-0E47-BB34-432F87F5F72E}" type="pres">
      <dgm:prSet presAssocID="{F645FE29-B3B4-0644-8D97-64F322D3953A}" presName="rootComposite" presStyleCnt="0"/>
      <dgm:spPr/>
    </dgm:pt>
    <dgm:pt modelId="{B1C3ADD1-5B5E-4F41-BD93-AB53CC58EA77}" type="pres">
      <dgm:prSet presAssocID="{F645FE29-B3B4-0644-8D97-64F322D3953A}" presName="rootText" presStyleLbl="node3" presStyleIdx="2" presStyleCnt="10">
        <dgm:presLayoutVars>
          <dgm:chPref val="3"/>
        </dgm:presLayoutVars>
      </dgm:prSet>
      <dgm:spPr/>
    </dgm:pt>
    <dgm:pt modelId="{428649A4-8B66-0A48-A013-0320A2799CC6}" type="pres">
      <dgm:prSet presAssocID="{F645FE29-B3B4-0644-8D97-64F322D3953A}" presName="rootConnector" presStyleLbl="node3" presStyleIdx="2" presStyleCnt="10"/>
      <dgm:spPr/>
    </dgm:pt>
    <dgm:pt modelId="{07E095A0-48F8-654C-BA94-DD8D8A6F9602}" type="pres">
      <dgm:prSet presAssocID="{F645FE29-B3B4-0644-8D97-64F322D3953A}" presName="hierChild4" presStyleCnt="0"/>
      <dgm:spPr/>
    </dgm:pt>
    <dgm:pt modelId="{494C6FC0-E2AD-3545-B8F0-EAB9F13A91EB}" type="pres">
      <dgm:prSet presAssocID="{F645FE29-B3B4-0644-8D97-64F322D3953A}" presName="hierChild5" presStyleCnt="0"/>
      <dgm:spPr/>
    </dgm:pt>
    <dgm:pt modelId="{88B45416-12DB-CA43-98B0-4DCAF5DA9C3E}" type="pres">
      <dgm:prSet presAssocID="{12D35B5F-A4B9-B442-95E8-A7F5B2333DD5}" presName="Name37" presStyleLbl="parChTrans1D3" presStyleIdx="3" presStyleCnt="10"/>
      <dgm:spPr/>
    </dgm:pt>
    <dgm:pt modelId="{5B176C29-44EA-D24F-A44F-E61DCC7A0374}" type="pres">
      <dgm:prSet presAssocID="{46800FE4-EB2D-DD46-BDC0-D57A8E693393}" presName="hierRoot2" presStyleCnt="0">
        <dgm:presLayoutVars>
          <dgm:hierBranch val="init"/>
        </dgm:presLayoutVars>
      </dgm:prSet>
      <dgm:spPr/>
    </dgm:pt>
    <dgm:pt modelId="{DC42F874-580A-814C-B8F2-D9B5324A3703}" type="pres">
      <dgm:prSet presAssocID="{46800FE4-EB2D-DD46-BDC0-D57A8E693393}" presName="rootComposite" presStyleCnt="0"/>
      <dgm:spPr/>
    </dgm:pt>
    <dgm:pt modelId="{795E4D86-BD7B-5B47-ACA2-FB0509B1D07D}" type="pres">
      <dgm:prSet presAssocID="{46800FE4-EB2D-DD46-BDC0-D57A8E693393}" presName="rootText" presStyleLbl="node3" presStyleIdx="3" presStyleCnt="10">
        <dgm:presLayoutVars>
          <dgm:chPref val="3"/>
        </dgm:presLayoutVars>
      </dgm:prSet>
      <dgm:spPr/>
    </dgm:pt>
    <dgm:pt modelId="{0BD1C0DA-A2DB-7F47-945B-07335D38820C}" type="pres">
      <dgm:prSet presAssocID="{46800FE4-EB2D-DD46-BDC0-D57A8E693393}" presName="rootConnector" presStyleLbl="node3" presStyleIdx="3" presStyleCnt="10"/>
      <dgm:spPr/>
    </dgm:pt>
    <dgm:pt modelId="{7A814768-E135-B34A-BA63-D11AD905C0C8}" type="pres">
      <dgm:prSet presAssocID="{46800FE4-EB2D-DD46-BDC0-D57A8E693393}" presName="hierChild4" presStyleCnt="0"/>
      <dgm:spPr/>
    </dgm:pt>
    <dgm:pt modelId="{4DA8EF68-6C0C-444A-ABEC-4550570954DB}" type="pres">
      <dgm:prSet presAssocID="{46800FE4-EB2D-DD46-BDC0-D57A8E693393}" presName="hierChild5" presStyleCnt="0"/>
      <dgm:spPr/>
    </dgm:pt>
    <dgm:pt modelId="{E47066B9-4E06-2A46-9207-4234791B652D}" type="pres">
      <dgm:prSet presAssocID="{58D0ABED-08F9-C046-AB2C-089001E007D0}" presName="Name37" presStyleLbl="parChTrans1D3" presStyleIdx="4" presStyleCnt="10"/>
      <dgm:spPr/>
    </dgm:pt>
    <dgm:pt modelId="{2B7575C1-9F33-B647-9119-4E37E5222D87}" type="pres">
      <dgm:prSet presAssocID="{0C8BD469-CCE1-9A4B-9DF9-0127AFB71F82}" presName="hierRoot2" presStyleCnt="0">
        <dgm:presLayoutVars>
          <dgm:hierBranch val="init"/>
        </dgm:presLayoutVars>
      </dgm:prSet>
      <dgm:spPr/>
    </dgm:pt>
    <dgm:pt modelId="{CD79A7E0-6415-1240-BB4E-B54FD6803957}" type="pres">
      <dgm:prSet presAssocID="{0C8BD469-CCE1-9A4B-9DF9-0127AFB71F82}" presName="rootComposite" presStyleCnt="0"/>
      <dgm:spPr/>
    </dgm:pt>
    <dgm:pt modelId="{47C38F68-A347-B643-B966-8FF5DB34E861}" type="pres">
      <dgm:prSet presAssocID="{0C8BD469-CCE1-9A4B-9DF9-0127AFB71F82}" presName="rootText" presStyleLbl="node3" presStyleIdx="4" presStyleCnt="10">
        <dgm:presLayoutVars>
          <dgm:chPref val="3"/>
        </dgm:presLayoutVars>
      </dgm:prSet>
      <dgm:spPr/>
    </dgm:pt>
    <dgm:pt modelId="{B082398A-178D-224C-9FA4-7C9396139854}" type="pres">
      <dgm:prSet presAssocID="{0C8BD469-CCE1-9A4B-9DF9-0127AFB71F82}" presName="rootConnector" presStyleLbl="node3" presStyleIdx="4" presStyleCnt="10"/>
      <dgm:spPr/>
    </dgm:pt>
    <dgm:pt modelId="{16604D13-9D86-C84E-8422-95EA3D4C73BA}" type="pres">
      <dgm:prSet presAssocID="{0C8BD469-CCE1-9A4B-9DF9-0127AFB71F82}" presName="hierChild4" presStyleCnt="0"/>
      <dgm:spPr/>
    </dgm:pt>
    <dgm:pt modelId="{02F026DA-BBB2-214A-AAFC-D63FCDFB45C2}" type="pres">
      <dgm:prSet presAssocID="{0C8BD469-CCE1-9A4B-9DF9-0127AFB71F82}" presName="hierChild5" presStyleCnt="0"/>
      <dgm:spPr/>
    </dgm:pt>
    <dgm:pt modelId="{D49ECB57-E9BC-AE46-852F-E2C74E666686}" type="pres">
      <dgm:prSet presAssocID="{2728E846-F373-1145-8D05-42B09DCE436E}" presName="hierChild5" presStyleCnt="0"/>
      <dgm:spPr/>
    </dgm:pt>
    <dgm:pt modelId="{A68C1431-2B01-A64E-83AD-7CFA7EEFBE30}" type="pres">
      <dgm:prSet presAssocID="{A4A2CCC2-A710-2A48-8D4D-328DD9C3CBA5}" presName="Name37" presStyleLbl="parChTrans1D2" presStyleIdx="2" presStyleCnt="4"/>
      <dgm:spPr/>
    </dgm:pt>
    <dgm:pt modelId="{55B92CC2-9DAD-C447-8469-06F43035C704}" type="pres">
      <dgm:prSet presAssocID="{8FBB0713-EFCF-7F47-B8B3-1208405C20C9}" presName="hierRoot2" presStyleCnt="0">
        <dgm:presLayoutVars>
          <dgm:hierBranch val="init"/>
        </dgm:presLayoutVars>
      </dgm:prSet>
      <dgm:spPr/>
    </dgm:pt>
    <dgm:pt modelId="{7E20D2BB-962D-DF47-9694-285960A39EE0}" type="pres">
      <dgm:prSet presAssocID="{8FBB0713-EFCF-7F47-B8B3-1208405C20C9}" presName="rootComposite" presStyleCnt="0"/>
      <dgm:spPr/>
    </dgm:pt>
    <dgm:pt modelId="{59204B20-8285-A84A-9751-0B9DDF44B7DE}" type="pres">
      <dgm:prSet presAssocID="{8FBB0713-EFCF-7F47-B8B3-1208405C20C9}" presName="rootText" presStyleLbl="node2" presStyleIdx="2" presStyleCnt="4" custScaleX="142475">
        <dgm:presLayoutVars>
          <dgm:chPref val="3"/>
        </dgm:presLayoutVars>
      </dgm:prSet>
      <dgm:spPr/>
    </dgm:pt>
    <dgm:pt modelId="{1ACB4774-5131-7047-A9C2-DDDA195D0391}" type="pres">
      <dgm:prSet presAssocID="{8FBB0713-EFCF-7F47-B8B3-1208405C20C9}" presName="rootConnector" presStyleLbl="node2" presStyleIdx="2" presStyleCnt="4"/>
      <dgm:spPr/>
    </dgm:pt>
    <dgm:pt modelId="{91AD30A8-CA88-DE48-AFAB-C4CE11097983}" type="pres">
      <dgm:prSet presAssocID="{8FBB0713-EFCF-7F47-B8B3-1208405C20C9}" presName="hierChild4" presStyleCnt="0"/>
      <dgm:spPr/>
    </dgm:pt>
    <dgm:pt modelId="{EDF7F25E-E591-6548-A476-945F29E7C8D3}" type="pres">
      <dgm:prSet presAssocID="{90A2A541-D693-E548-9DBA-D24F74274A64}" presName="Name37" presStyleLbl="parChTrans1D3" presStyleIdx="5" presStyleCnt="10"/>
      <dgm:spPr/>
    </dgm:pt>
    <dgm:pt modelId="{0B3500ED-467B-B845-9E10-DEDFC3D741EA}" type="pres">
      <dgm:prSet presAssocID="{1EFE2575-7884-3643-BE47-480445639DBB}" presName="hierRoot2" presStyleCnt="0">
        <dgm:presLayoutVars>
          <dgm:hierBranch val="init"/>
        </dgm:presLayoutVars>
      </dgm:prSet>
      <dgm:spPr/>
    </dgm:pt>
    <dgm:pt modelId="{4DEBEA20-476A-2F40-B475-AE049BCFA557}" type="pres">
      <dgm:prSet presAssocID="{1EFE2575-7884-3643-BE47-480445639DBB}" presName="rootComposite" presStyleCnt="0"/>
      <dgm:spPr/>
    </dgm:pt>
    <dgm:pt modelId="{6FCD5340-1DB0-534B-B933-8A3C46C1B1C7}" type="pres">
      <dgm:prSet presAssocID="{1EFE2575-7884-3643-BE47-480445639DBB}" presName="rootText" presStyleLbl="node3" presStyleIdx="5" presStyleCnt="10">
        <dgm:presLayoutVars>
          <dgm:chPref val="3"/>
        </dgm:presLayoutVars>
      </dgm:prSet>
      <dgm:spPr/>
    </dgm:pt>
    <dgm:pt modelId="{212C1AE2-7934-2A44-A941-65172B654D76}" type="pres">
      <dgm:prSet presAssocID="{1EFE2575-7884-3643-BE47-480445639DBB}" presName="rootConnector" presStyleLbl="node3" presStyleIdx="5" presStyleCnt="10"/>
      <dgm:spPr/>
    </dgm:pt>
    <dgm:pt modelId="{C9B2358E-5A09-1240-9898-63E5B301704D}" type="pres">
      <dgm:prSet presAssocID="{1EFE2575-7884-3643-BE47-480445639DBB}" presName="hierChild4" presStyleCnt="0"/>
      <dgm:spPr/>
    </dgm:pt>
    <dgm:pt modelId="{F1B166E3-02CF-DC4A-BEF5-978194242F7A}" type="pres">
      <dgm:prSet presAssocID="{1EFE2575-7884-3643-BE47-480445639DBB}" presName="hierChild5" presStyleCnt="0"/>
      <dgm:spPr/>
    </dgm:pt>
    <dgm:pt modelId="{52D20C34-D2B7-9A46-8205-9FF3BEBB7B83}" type="pres">
      <dgm:prSet presAssocID="{EFECCC9C-DBFC-1343-8C0C-DF70D8656D0F}" presName="Name37" presStyleLbl="parChTrans1D3" presStyleIdx="6" presStyleCnt="10"/>
      <dgm:spPr/>
    </dgm:pt>
    <dgm:pt modelId="{E59DB5A0-1E86-2641-8CD7-804FB5DB6AFD}" type="pres">
      <dgm:prSet presAssocID="{3BC8C84C-5F53-CB4A-8E86-0DCB28415C14}" presName="hierRoot2" presStyleCnt="0">
        <dgm:presLayoutVars>
          <dgm:hierBranch val="init"/>
        </dgm:presLayoutVars>
      </dgm:prSet>
      <dgm:spPr/>
    </dgm:pt>
    <dgm:pt modelId="{A9E78042-6A8C-BE40-9D47-E446BA87B634}" type="pres">
      <dgm:prSet presAssocID="{3BC8C84C-5F53-CB4A-8E86-0DCB28415C14}" presName="rootComposite" presStyleCnt="0"/>
      <dgm:spPr/>
    </dgm:pt>
    <dgm:pt modelId="{6B378C2E-8284-0C4F-B88B-D5F9C27F933F}" type="pres">
      <dgm:prSet presAssocID="{3BC8C84C-5F53-CB4A-8E86-0DCB28415C14}" presName="rootText" presStyleLbl="node3" presStyleIdx="6" presStyleCnt="10">
        <dgm:presLayoutVars>
          <dgm:chPref val="3"/>
        </dgm:presLayoutVars>
      </dgm:prSet>
      <dgm:spPr/>
    </dgm:pt>
    <dgm:pt modelId="{D493F9A4-F790-FD47-8942-17D5585F9AF3}" type="pres">
      <dgm:prSet presAssocID="{3BC8C84C-5F53-CB4A-8E86-0DCB28415C14}" presName="rootConnector" presStyleLbl="node3" presStyleIdx="6" presStyleCnt="10"/>
      <dgm:spPr/>
    </dgm:pt>
    <dgm:pt modelId="{49EBB079-53CF-F647-BA1A-024FBE300F1C}" type="pres">
      <dgm:prSet presAssocID="{3BC8C84C-5F53-CB4A-8E86-0DCB28415C14}" presName="hierChild4" presStyleCnt="0"/>
      <dgm:spPr/>
    </dgm:pt>
    <dgm:pt modelId="{90A077E6-B722-374F-9416-AC81EEA7771B}" type="pres">
      <dgm:prSet presAssocID="{3BC8C84C-5F53-CB4A-8E86-0DCB28415C14}" presName="hierChild5" presStyleCnt="0"/>
      <dgm:spPr/>
    </dgm:pt>
    <dgm:pt modelId="{1ACF6796-BAA4-4E46-A0CD-510E7E8D6F47}" type="pres">
      <dgm:prSet presAssocID="{8FBB0713-EFCF-7F47-B8B3-1208405C20C9}" presName="hierChild5" presStyleCnt="0"/>
      <dgm:spPr/>
    </dgm:pt>
    <dgm:pt modelId="{E12D5EC0-6C45-3C4F-A304-7FF49ABB83AA}" type="pres">
      <dgm:prSet presAssocID="{316F7F70-D76F-894A-878C-24C9010D13E2}" presName="Name37" presStyleLbl="parChTrans1D2" presStyleIdx="3" presStyleCnt="4"/>
      <dgm:spPr/>
    </dgm:pt>
    <dgm:pt modelId="{2A0F6CC9-C76C-A745-AD0A-28D4D70A4DA6}" type="pres">
      <dgm:prSet presAssocID="{20C18E16-6D11-1F41-A976-B2E131755385}" presName="hierRoot2" presStyleCnt="0">
        <dgm:presLayoutVars>
          <dgm:hierBranch val="init"/>
        </dgm:presLayoutVars>
      </dgm:prSet>
      <dgm:spPr/>
    </dgm:pt>
    <dgm:pt modelId="{4BF6E148-21A9-DC47-9FCD-631B4A159AE1}" type="pres">
      <dgm:prSet presAssocID="{20C18E16-6D11-1F41-A976-B2E131755385}" presName="rootComposite" presStyleCnt="0"/>
      <dgm:spPr/>
    </dgm:pt>
    <dgm:pt modelId="{0DE8941B-3D23-BF44-A38A-777CCE88ABF0}" type="pres">
      <dgm:prSet presAssocID="{20C18E16-6D11-1F41-A976-B2E131755385}" presName="rootText" presStyleLbl="node2" presStyleIdx="3" presStyleCnt="4" custScaleX="142475">
        <dgm:presLayoutVars>
          <dgm:chPref val="3"/>
        </dgm:presLayoutVars>
      </dgm:prSet>
      <dgm:spPr/>
    </dgm:pt>
    <dgm:pt modelId="{7D0F95F4-82AA-5442-83AE-CC2FEEF5985A}" type="pres">
      <dgm:prSet presAssocID="{20C18E16-6D11-1F41-A976-B2E131755385}" presName="rootConnector" presStyleLbl="node2" presStyleIdx="3" presStyleCnt="4"/>
      <dgm:spPr/>
    </dgm:pt>
    <dgm:pt modelId="{A1962FAD-35AB-CC49-950F-510EB931F376}" type="pres">
      <dgm:prSet presAssocID="{20C18E16-6D11-1F41-A976-B2E131755385}" presName="hierChild4" presStyleCnt="0"/>
      <dgm:spPr/>
    </dgm:pt>
    <dgm:pt modelId="{DAA2EA04-178F-104E-873B-2126C31ADC79}" type="pres">
      <dgm:prSet presAssocID="{1F182FF8-88AD-424F-8DD6-954B5BE36659}" presName="Name37" presStyleLbl="parChTrans1D3" presStyleIdx="7" presStyleCnt="10"/>
      <dgm:spPr/>
    </dgm:pt>
    <dgm:pt modelId="{4757AB9D-7A28-D14B-8687-6623026D663D}" type="pres">
      <dgm:prSet presAssocID="{76418661-DDB1-3A49-9D78-0E378F78237A}" presName="hierRoot2" presStyleCnt="0">
        <dgm:presLayoutVars>
          <dgm:hierBranch val="init"/>
        </dgm:presLayoutVars>
      </dgm:prSet>
      <dgm:spPr/>
    </dgm:pt>
    <dgm:pt modelId="{21A6DBDE-A9B8-314F-9931-303D63D8F21D}" type="pres">
      <dgm:prSet presAssocID="{76418661-DDB1-3A49-9D78-0E378F78237A}" presName="rootComposite" presStyleCnt="0"/>
      <dgm:spPr/>
    </dgm:pt>
    <dgm:pt modelId="{EDA0D53D-9F03-5C4E-9507-10CC2BC73925}" type="pres">
      <dgm:prSet presAssocID="{76418661-DDB1-3A49-9D78-0E378F78237A}" presName="rootText" presStyleLbl="node3" presStyleIdx="7" presStyleCnt="10">
        <dgm:presLayoutVars>
          <dgm:chPref val="3"/>
        </dgm:presLayoutVars>
      </dgm:prSet>
      <dgm:spPr/>
    </dgm:pt>
    <dgm:pt modelId="{7AF17496-7EDB-744F-BADB-94E8F28F338F}" type="pres">
      <dgm:prSet presAssocID="{76418661-DDB1-3A49-9D78-0E378F78237A}" presName="rootConnector" presStyleLbl="node3" presStyleIdx="7" presStyleCnt="10"/>
      <dgm:spPr/>
    </dgm:pt>
    <dgm:pt modelId="{1BF16403-65B6-024A-A133-4283EE4DAA69}" type="pres">
      <dgm:prSet presAssocID="{76418661-DDB1-3A49-9D78-0E378F78237A}" presName="hierChild4" presStyleCnt="0"/>
      <dgm:spPr/>
    </dgm:pt>
    <dgm:pt modelId="{055756C3-6D81-454A-9A95-1D350FBE0ED4}" type="pres">
      <dgm:prSet presAssocID="{76418661-DDB1-3A49-9D78-0E378F78237A}" presName="hierChild5" presStyleCnt="0"/>
      <dgm:spPr/>
    </dgm:pt>
    <dgm:pt modelId="{A828083A-5A72-9546-A2B2-50348E023092}" type="pres">
      <dgm:prSet presAssocID="{3800EBF6-77DC-D145-A7AC-07DCB1C37624}" presName="Name37" presStyleLbl="parChTrans1D3" presStyleIdx="8" presStyleCnt="10"/>
      <dgm:spPr/>
    </dgm:pt>
    <dgm:pt modelId="{54553B16-8BC5-6C49-89CC-0BAF10A334BC}" type="pres">
      <dgm:prSet presAssocID="{BF348571-DA2E-9D4E-85E1-CA1A21822EC4}" presName="hierRoot2" presStyleCnt="0">
        <dgm:presLayoutVars>
          <dgm:hierBranch val="init"/>
        </dgm:presLayoutVars>
      </dgm:prSet>
      <dgm:spPr/>
    </dgm:pt>
    <dgm:pt modelId="{169B9270-8CAF-AE4C-B040-8CBCB4015F76}" type="pres">
      <dgm:prSet presAssocID="{BF348571-DA2E-9D4E-85E1-CA1A21822EC4}" presName="rootComposite" presStyleCnt="0"/>
      <dgm:spPr/>
    </dgm:pt>
    <dgm:pt modelId="{77898005-D281-A648-9591-708AC81D7A0F}" type="pres">
      <dgm:prSet presAssocID="{BF348571-DA2E-9D4E-85E1-CA1A21822EC4}" presName="rootText" presStyleLbl="node3" presStyleIdx="8" presStyleCnt="10">
        <dgm:presLayoutVars>
          <dgm:chPref val="3"/>
        </dgm:presLayoutVars>
      </dgm:prSet>
      <dgm:spPr/>
    </dgm:pt>
    <dgm:pt modelId="{04418251-AA53-CB4C-BFB5-CEFD9303B897}" type="pres">
      <dgm:prSet presAssocID="{BF348571-DA2E-9D4E-85E1-CA1A21822EC4}" presName="rootConnector" presStyleLbl="node3" presStyleIdx="8" presStyleCnt="10"/>
      <dgm:spPr/>
    </dgm:pt>
    <dgm:pt modelId="{AA1B7161-DCF8-8548-AF89-0280AABF1FE8}" type="pres">
      <dgm:prSet presAssocID="{BF348571-DA2E-9D4E-85E1-CA1A21822EC4}" presName="hierChild4" presStyleCnt="0"/>
      <dgm:spPr/>
    </dgm:pt>
    <dgm:pt modelId="{1D6A8082-A693-4D45-A16D-413A84BE9952}" type="pres">
      <dgm:prSet presAssocID="{BF348571-DA2E-9D4E-85E1-CA1A21822EC4}" presName="hierChild5" presStyleCnt="0"/>
      <dgm:spPr/>
    </dgm:pt>
    <dgm:pt modelId="{44A1CE6E-A805-864E-A685-4AA3DF67CAC2}" type="pres">
      <dgm:prSet presAssocID="{B1643406-EB01-D646-89DC-AF601A3F63D0}" presName="Name37" presStyleLbl="parChTrans1D3" presStyleIdx="9" presStyleCnt="10"/>
      <dgm:spPr/>
    </dgm:pt>
    <dgm:pt modelId="{AD10E13F-B06F-CE42-B42C-B13002647B8A}" type="pres">
      <dgm:prSet presAssocID="{F3B39F39-67F1-A84C-BEED-9F1A7A17104B}" presName="hierRoot2" presStyleCnt="0">
        <dgm:presLayoutVars>
          <dgm:hierBranch val="init"/>
        </dgm:presLayoutVars>
      </dgm:prSet>
      <dgm:spPr/>
    </dgm:pt>
    <dgm:pt modelId="{742D3984-4790-A24C-86D0-DB2ABFF0AF05}" type="pres">
      <dgm:prSet presAssocID="{F3B39F39-67F1-A84C-BEED-9F1A7A17104B}" presName="rootComposite" presStyleCnt="0"/>
      <dgm:spPr/>
    </dgm:pt>
    <dgm:pt modelId="{C8256419-82B4-0D46-B341-97CCAD961FD7}" type="pres">
      <dgm:prSet presAssocID="{F3B39F39-67F1-A84C-BEED-9F1A7A17104B}" presName="rootText" presStyleLbl="node3" presStyleIdx="9" presStyleCnt="10">
        <dgm:presLayoutVars>
          <dgm:chPref val="3"/>
        </dgm:presLayoutVars>
      </dgm:prSet>
      <dgm:spPr/>
    </dgm:pt>
    <dgm:pt modelId="{2EFC2923-0731-784E-9781-3C19A364F372}" type="pres">
      <dgm:prSet presAssocID="{F3B39F39-67F1-A84C-BEED-9F1A7A17104B}" presName="rootConnector" presStyleLbl="node3" presStyleIdx="9" presStyleCnt="10"/>
      <dgm:spPr/>
    </dgm:pt>
    <dgm:pt modelId="{C109B75F-0063-464C-92D5-D1B82823180E}" type="pres">
      <dgm:prSet presAssocID="{F3B39F39-67F1-A84C-BEED-9F1A7A17104B}" presName="hierChild4" presStyleCnt="0"/>
      <dgm:spPr/>
    </dgm:pt>
    <dgm:pt modelId="{D6428694-7351-6449-B419-4AAB42ADFD65}" type="pres">
      <dgm:prSet presAssocID="{F3B39F39-67F1-A84C-BEED-9F1A7A17104B}" presName="hierChild5" presStyleCnt="0"/>
      <dgm:spPr/>
    </dgm:pt>
    <dgm:pt modelId="{6E6067C7-4367-3E46-A08F-13FBEE8D84BF}" type="pres">
      <dgm:prSet presAssocID="{20C18E16-6D11-1F41-A976-B2E131755385}" presName="hierChild5" presStyleCnt="0"/>
      <dgm:spPr/>
    </dgm:pt>
    <dgm:pt modelId="{D074DE32-B890-784A-B26A-502CDA6CC311}" type="pres">
      <dgm:prSet presAssocID="{15741352-C412-2044-A592-2F7FC54CCDE5}" presName="hierChild3" presStyleCnt="0"/>
      <dgm:spPr/>
    </dgm:pt>
  </dgm:ptLst>
  <dgm:cxnLst>
    <dgm:cxn modelId="{85BD1704-5705-3647-B526-36CE13599936}" type="presOf" srcId="{8FBB0713-EFCF-7F47-B8B3-1208405C20C9}" destId="{59204B20-8285-A84A-9751-0B9DDF44B7DE}" srcOrd="0" destOrd="0" presId="urn:microsoft.com/office/officeart/2005/8/layout/orgChart1"/>
    <dgm:cxn modelId="{1CE3B80A-1428-DC4E-857B-11359252C283}" type="presOf" srcId="{A73225F6-CBCF-0249-A637-920D928FBEEE}" destId="{7C8EAD13-8900-8642-8882-C50F158330AC}" srcOrd="0" destOrd="0" presId="urn:microsoft.com/office/officeart/2005/8/layout/orgChart1"/>
    <dgm:cxn modelId="{CFED0C13-3821-694D-B7C6-BE55C3DCCE0D}" type="presOf" srcId="{8C1975EA-4864-9D4B-B3B7-5625F7AF1129}" destId="{D3FB8B2C-B227-6144-8456-940E82015961}" srcOrd="0" destOrd="0" presId="urn:microsoft.com/office/officeart/2005/8/layout/orgChart1"/>
    <dgm:cxn modelId="{ECB92713-3CC2-2549-B92A-E6DF88B79FA4}" srcId="{2728E846-F373-1145-8D05-42B09DCE436E}" destId="{46800FE4-EB2D-DD46-BDC0-D57A8E693393}" srcOrd="1" destOrd="0" parTransId="{12D35B5F-A4B9-B442-95E8-A7F5B2333DD5}" sibTransId="{240D48D9-DB97-0B4A-B23D-8799E980B33C}"/>
    <dgm:cxn modelId="{EBD1AE1B-F4FF-4F4D-BF56-037C2AF45FE2}" type="presOf" srcId="{82E556B3-41D8-1B42-8E2C-CD3491467691}" destId="{B29DA4C7-739A-7944-9138-94CACA51F1BB}" srcOrd="0" destOrd="0" presId="urn:microsoft.com/office/officeart/2005/8/layout/orgChart1"/>
    <dgm:cxn modelId="{6D5DDF1C-E762-DA42-8FDD-C9ED173908B3}" type="presOf" srcId="{1F182FF8-88AD-424F-8DD6-954B5BE36659}" destId="{DAA2EA04-178F-104E-873B-2126C31ADC79}" srcOrd="0" destOrd="0" presId="urn:microsoft.com/office/officeart/2005/8/layout/orgChart1"/>
    <dgm:cxn modelId="{8DC8701E-4E86-204A-8179-70F905F1224C}" srcId="{8FBB0713-EFCF-7F47-B8B3-1208405C20C9}" destId="{1EFE2575-7884-3643-BE47-480445639DBB}" srcOrd="0" destOrd="0" parTransId="{90A2A541-D693-E548-9DBA-D24F74274A64}" sibTransId="{2B5129BE-E6B3-4044-B0A5-B74F14AC3DA7}"/>
    <dgm:cxn modelId="{2E9BBA22-23EA-4745-919C-088F4EE1DC03}" srcId="{15741352-C412-2044-A592-2F7FC54CCDE5}" destId="{8C1975EA-4864-9D4B-B3B7-5625F7AF1129}" srcOrd="0" destOrd="0" parTransId="{82E556B3-41D8-1B42-8E2C-CD3491467691}" sibTransId="{DE298FC3-39B7-3541-9B7C-FF1F47D047F4}"/>
    <dgm:cxn modelId="{253EC922-8242-4541-BAB8-084446F53F17}" type="presOf" srcId="{15741352-C412-2044-A592-2F7FC54CCDE5}" destId="{9A54DCBF-44B1-3A4D-A839-A9EA17B4DD9E}" srcOrd="1" destOrd="0" presId="urn:microsoft.com/office/officeart/2005/8/layout/orgChart1"/>
    <dgm:cxn modelId="{F3219A27-6A39-E24C-8307-9D818E3A834B}" srcId="{2728E846-F373-1145-8D05-42B09DCE436E}" destId="{F645FE29-B3B4-0644-8D97-64F322D3953A}" srcOrd="0" destOrd="0" parTransId="{DEF7986E-5650-4B4F-8265-C38BDBFB6E5F}" sibTransId="{DD18B48F-8A32-7A4F-A723-179ADA78EF66}"/>
    <dgm:cxn modelId="{483C2D32-A4C3-D240-8351-4ADB0D9E98A9}" type="presOf" srcId="{76418661-DDB1-3A49-9D78-0E378F78237A}" destId="{EDA0D53D-9F03-5C4E-9507-10CC2BC73925}" srcOrd="0" destOrd="0" presId="urn:microsoft.com/office/officeart/2005/8/layout/orgChart1"/>
    <dgm:cxn modelId="{ADE20233-2361-7D42-8AA9-36785D2A191D}" type="presOf" srcId="{316F7F70-D76F-894A-878C-24C9010D13E2}" destId="{E12D5EC0-6C45-3C4F-A304-7FF49ABB83AA}" srcOrd="0" destOrd="0" presId="urn:microsoft.com/office/officeart/2005/8/layout/orgChart1"/>
    <dgm:cxn modelId="{BA679538-D423-FE44-A057-43C0CAF11C51}" srcId="{2728E846-F373-1145-8D05-42B09DCE436E}" destId="{0C8BD469-CCE1-9A4B-9DF9-0127AFB71F82}" srcOrd="2" destOrd="0" parTransId="{58D0ABED-08F9-C046-AB2C-089001E007D0}" sibTransId="{CE41D4A9-66D7-764B-B219-E068473639AC}"/>
    <dgm:cxn modelId="{6151E33D-2AAC-EB43-A378-76413030377C}" type="presOf" srcId="{20C18E16-6D11-1F41-A976-B2E131755385}" destId="{0DE8941B-3D23-BF44-A38A-777CCE88ABF0}" srcOrd="0" destOrd="0" presId="urn:microsoft.com/office/officeart/2005/8/layout/orgChart1"/>
    <dgm:cxn modelId="{159E0C44-CDEC-B949-B565-BFA2EE3B7C4D}" type="presOf" srcId="{12D35B5F-A4B9-B442-95E8-A7F5B2333DD5}" destId="{88B45416-12DB-CA43-98B0-4DCAF5DA9C3E}" srcOrd="0" destOrd="0" presId="urn:microsoft.com/office/officeart/2005/8/layout/orgChart1"/>
    <dgm:cxn modelId="{F0C37F44-1D15-F842-9A8B-B0A2CF4DD6CF}" type="presOf" srcId="{3BC8C84C-5F53-CB4A-8E86-0DCB28415C14}" destId="{6B378C2E-8284-0C4F-B88B-D5F9C27F933F}" srcOrd="0" destOrd="0" presId="urn:microsoft.com/office/officeart/2005/8/layout/orgChart1"/>
    <dgm:cxn modelId="{569FDC4D-D605-E645-8DF4-808EF1039AA4}" type="presOf" srcId="{20C18E16-6D11-1F41-A976-B2E131755385}" destId="{7D0F95F4-82AA-5442-83AE-CC2FEEF5985A}" srcOrd="1" destOrd="0" presId="urn:microsoft.com/office/officeart/2005/8/layout/orgChart1"/>
    <dgm:cxn modelId="{B7B6764E-A7C6-8047-A40A-53226B6867EC}" type="presOf" srcId="{0C8BD469-CCE1-9A4B-9DF9-0127AFB71F82}" destId="{47C38F68-A347-B643-B966-8FF5DB34E861}" srcOrd="0" destOrd="0" presId="urn:microsoft.com/office/officeart/2005/8/layout/orgChart1"/>
    <dgm:cxn modelId="{BC0FCD55-C2B6-364E-B21B-094728CE0A09}" srcId="{15741352-C412-2044-A592-2F7FC54CCDE5}" destId="{2728E846-F373-1145-8D05-42B09DCE436E}" srcOrd="1" destOrd="0" parTransId="{2853ED2D-A717-BB4E-97CD-13A802DFC287}" sibTransId="{04E4EAF3-0E02-0249-AB51-DB365678996C}"/>
    <dgm:cxn modelId="{94265C56-E375-764E-B975-AE836810433A}" type="presOf" srcId="{8FBB0713-EFCF-7F47-B8B3-1208405C20C9}" destId="{1ACB4774-5131-7047-A9C2-DDDA195D0391}" srcOrd="1" destOrd="0" presId="urn:microsoft.com/office/officeart/2005/8/layout/orgChart1"/>
    <dgm:cxn modelId="{69B19858-498A-E54D-ACF8-C69D6AF848C4}" srcId="{A75884B8-BD94-DD4C-A5D7-5D08434E5E5C}" destId="{15741352-C412-2044-A592-2F7FC54CCDE5}" srcOrd="0" destOrd="0" parTransId="{9D1A5973-9849-4A4C-9C34-9C687768028E}" sibTransId="{80992355-4FB8-3C42-A19B-E1391A400E9B}"/>
    <dgm:cxn modelId="{79E79663-94CF-9944-83F6-6DAF93AF6BD0}" type="presOf" srcId="{46800FE4-EB2D-DD46-BDC0-D57A8E693393}" destId="{0BD1C0DA-A2DB-7F47-945B-07335D38820C}" srcOrd="1" destOrd="0" presId="urn:microsoft.com/office/officeart/2005/8/layout/orgChart1"/>
    <dgm:cxn modelId="{E310C066-1852-0645-9A57-DA6FC3535F69}" type="presOf" srcId="{DEF7986E-5650-4B4F-8265-C38BDBFB6E5F}" destId="{A519CC53-C1D3-5A47-A0C1-04F051DF6641}" srcOrd="0" destOrd="0" presId="urn:microsoft.com/office/officeart/2005/8/layout/orgChart1"/>
    <dgm:cxn modelId="{81D2C269-D4AB-F34B-83B2-76EEFEF0BF37}" type="presOf" srcId="{F645FE29-B3B4-0644-8D97-64F322D3953A}" destId="{428649A4-8B66-0A48-A013-0320A2799CC6}" srcOrd="1" destOrd="0" presId="urn:microsoft.com/office/officeart/2005/8/layout/orgChart1"/>
    <dgm:cxn modelId="{4FD4EC6F-59A8-4843-B107-DDC487849035}" type="presOf" srcId="{2853ED2D-A717-BB4E-97CD-13A802DFC287}" destId="{3CF9289C-D853-4B4B-8032-1A227A79FF6F}" srcOrd="0" destOrd="0" presId="urn:microsoft.com/office/officeart/2005/8/layout/orgChart1"/>
    <dgm:cxn modelId="{07BDDB70-7C3D-B042-8711-FBE143E03535}" srcId="{20C18E16-6D11-1F41-A976-B2E131755385}" destId="{F3B39F39-67F1-A84C-BEED-9F1A7A17104B}" srcOrd="2" destOrd="0" parTransId="{B1643406-EB01-D646-89DC-AF601A3F63D0}" sibTransId="{D9D60ADB-02B5-4D4F-B810-C8BD9433476B}"/>
    <dgm:cxn modelId="{5DD07A71-BA2B-C643-AABB-18D21FE25AA9}" type="presOf" srcId="{8C1975EA-4864-9D4B-B3B7-5625F7AF1129}" destId="{BB507712-8431-FA4E-A2BB-60733A97B371}" srcOrd="1" destOrd="0" presId="urn:microsoft.com/office/officeart/2005/8/layout/orgChart1"/>
    <dgm:cxn modelId="{1C0AC876-4383-4844-8BFE-E4982BFC2DD5}" type="presOf" srcId="{A4A2CCC2-A710-2A48-8D4D-328DD9C3CBA5}" destId="{A68C1431-2B01-A64E-83AD-7CFA7EEFBE30}" srcOrd="0" destOrd="0" presId="urn:microsoft.com/office/officeart/2005/8/layout/orgChart1"/>
    <dgm:cxn modelId="{038FA07F-0462-6E4D-9DDE-907F5C34E17A}" type="presOf" srcId="{B1643406-EB01-D646-89DC-AF601A3F63D0}" destId="{44A1CE6E-A805-864E-A685-4AA3DF67CAC2}" srcOrd="0" destOrd="0" presId="urn:microsoft.com/office/officeart/2005/8/layout/orgChart1"/>
    <dgm:cxn modelId="{DDFE1184-0022-F84A-ACFA-17328483539E}" type="presOf" srcId="{0C8BD469-CCE1-9A4B-9DF9-0127AFB71F82}" destId="{B082398A-178D-224C-9FA4-7C9396139854}" srcOrd="1" destOrd="0" presId="urn:microsoft.com/office/officeart/2005/8/layout/orgChart1"/>
    <dgm:cxn modelId="{4C451D85-D78C-8E4B-8E23-1E5D9AE3D25A}" type="presOf" srcId="{76418661-DDB1-3A49-9D78-0E378F78237A}" destId="{7AF17496-7EDB-744F-BADB-94E8F28F338F}" srcOrd="1" destOrd="0" presId="urn:microsoft.com/office/officeart/2005/8/layout/orgChart1"/>
    <dgm:cxn modelId="{8A438A8C-AB07-E349-A717-AA2B8BB01313}" type="presOf" srcId="{E7073A04-28DF-2C4A-888A-80371E9D6B23}" destId="{84376BC1-3450-484A-8E43-4A481E8B8425}" srcOrd="0" destOrd="0" presId="urn:microsoft.com/office/officeart/2005/8/layout/orgChart1"/>
    <dgm:cxn modelId="{13A5B88C-1CFE-184C-A28B-9D5387F19011}" type="presOf" srcId="{2728E846-F373-1145-8D05-42B09DCE436E}" destId="{29A6B5FE-86FE-324F-8D1A-4FC2BBA589EE}" srcOrd="0" destOrd="0" presId="urn:microsoft.com/office/officeart/2005/8/layout/orgChart1"/>
    <dgm:cxn modelId="{53402F97-0E15-9F42-9825-FF6050657744}" srcId="{8FBB0713-EFCF-7F47-B8B3-1208405C20C9}" destId="{3BC8C84C-5F53-CB4A-8E86-0DCB28415C14}" srcOrd="1" destOrd="0" parTransId="{EFECCC9C-DBFC-1343-8C0C-DF70D8656D0F}" sibTransId="{FEB89B6F-45D6-B243-AB0D-E77185A4298D}"/>
    <dgm:cxn modelId="{EA73E09A-F2F1-7F4D-8835-FF97CC1C4E5A}" srcId="{15741352-C412-2044-A592-2F7FC54CCDE5}" destId="{8FBB0713-EFCF-7F47-B8B3-1208405C20C9}" srcOrd="2" destOrd="0" parTransId="{A4A2CCC2-A710-2A48-8D4D-328DD9C3CBA5}" sibTransId="{96CA9BD7-45C2-B447-9888-EAD96818F3A9}"/>
    <dgm:cxn modelId="{7B1B8C9B-5A9A-C64A-AA2F-721F97BC737E}" srcId="{15741352-C412-2044-A592-2F7FC54CCDE5}" destId="{20C18E16-6D11-1F41-A976-B2E131755385}" srcOrd="3" destOrd="0" parTransId="{316F7F70-D76F-894A-878C-24C9010D13E2}" sibTransId="{97A3AA35-50A8-7B47-B58E-F2754250CD2F}"/>
    <dgm:cxn modelId="{02A451A5-B5C3-2348-8E45-7B5D79E9ACF8}" type="presOf" srcId="{90A2A541-D693-E548-9DBA-D24F74274A64}" destId="{EDF7F25E-E591-6548-A476-945F29E7C8D3}" srcOrd="0" destOrd="0" presId="urn:microsoft.com/office/officeart/2005/8/layout/orgChart1"/>
    <dgm:cxn modelId="{4BEA7FAD-0DF0-1146-8D3B-4DB1CE015D79}" type="presOf" srcId="{1B4BFF2A-405F-4A46-BEF8-EFD1343E0E91}" destId="{0EACF17E-6C6F-D444-8914-16B48BA099A7}" srcOrd="0" destOrd="0" presId="urn:microsoft.com/office/officeart/2005/8/layout/orgChart1"/>
    <dgm:cxn modelId="{8BD27FB0-0F45-2844-9C11-FD225429AF4A}" type="presOf" srcId="{BF348571-DA2E-9D4E-85E1-CA1A21822EC4}" destId="{04418251-AA53-CB4C-BFB5-CEFD9303B897}" srcOrd="1" destOrd="0" presId="urn:microsoft.com/office/officeart/2005/8/layout/orgChart1"/>
    <dgm:cxn modelId="{ACBBC8B1-EBCE-5946-A167-15798F1EC966}" type="presOf" srcId="{1EFE2575-7884-3643-BE47-480445639DBB}" destId="{6FCD5340-1DB0-534B-B933-8A3C46C1B1C7}" srcOrd="0" destOrd="0" presId="urn:microsoft.com/office/officeart/2005/8/layout/orgChart1"/>
    <dgm:cxn modelId="{2517DEB4-2C87-B247-97CE-417389A98A28}" type="presOf" srcId="{4B72C0E1-11CB-EF48-A749-648D31D032E4}" destId="{81861D2B-C5C5-A342-9C52-53CB09C8C2CE}" srcOrd="0" destOrd="0" presId="urn:microsoft.com/office/officeart/2005/8/layout/orgChart1"/>
    <dgm:cxn modelId="{034936B7-952F-EC4F-88D7-2679CFCB2C5E}" type="presOf" srcId="{1EFE2575-7884-3643-BE47-480445639DBB}" destId="{212C1AE2-7934-2A44-A941-65172B654D76}" srcOrd="1" destOrd="0" presId="urn:microsoft.com/office/officeart/2005/8/layout/orgChart1"/>
    <dgm:cxn modelId="{BD4B9FBF-AE32-664B-BCBB-3918BE3C342B}" type="presOf" srcId="{F3B39F39-67F1-A84C-BEED-9F1A7A17104B}" destId="{C8256419-82B4-0D46-B341-97CCAD961FD7}" srcOrd="0" destOrd="0" presId="urn:microsoft.com/office/officeart/2005/8/layout/orgChart1"/>
    <dgm:cxn modelId="{B1E96EC8-A9FC-B641-9FF6-F7459F52CE1E}" type="presOf" srcId="{3800EBF6-77DC-D145-A7AC-07DCB1C37624}" destId="{A828083A-5A72-9546-A2B2-50348E023092}" srcOrd="0" destOrd="0" presId="urn:microsoft.com/office/officeart/2005/8/layout/orgChart1"/>
    <dgm:cxn modelId="{EE5144C9-6F60-494C-85C7-019F303E2B20}" type="presOf" srcId="{EFECCC9C-DBFC-1343-8C0C-DF70D8656D0F}" destId="{52D20C34-D2B7-9A46-8205-9FF3BEBB7B83}" srcOrd="0" destOrd="0" presId="urn:microsoft.com/office/officeart/2005/8/layout/orgChart1"/>
    <dgm:cxn modelId="{11A377CC-8955-0D45-AFFD-BD0E5CB958AD}" type="presOf" srcId="{F3B39F39-67F1-A84C-BEED-9F1A7A17104B}" destId="{2EFC2923-0731-784E-9781-3C19A364F372}" srcOrd="1" destOrd="0" presId="urn:microsoft.com/office/officeart/2005/8/layout/orgChart1"/>
    <dgm:cxn modelId="{25A316CD-D0A4-7344-BB58-BDA0269554D2}" srcId="{20C18E16-6D11-1F41-A976-B2E131755385}" destId="{BF348571-DA2E-9D4E-85E1-CA1A21822EC4}" srcOrd="1" destOrd="0" parTransId="{3800EBF6-77DC-D145-A7AC-07DCB1C37624}" sibTransId="{3437E703-BE31-1242-B94A-0801203F4DEF}"/>
    <dgm:cxn modelId="{20A429D2-F559-5444-B57B-8CD0BFC321BB}" type="presOf" srcId="{46800FE4-EB2D-DD46-BDC0-D57A8E693393}" destId="{795E4D86-BD7B-5B47-ACA2-FB0509B1D07D}" srcOrd="0" destOrd="0" presId="urn:microsoft.com/office/officeart/2005/8/layout/orgChart1"/>
    <dgm:cxn modelId="{AE7CB8D7-9B20-C544-84EE-1532D17DA122}" type="presOf" srcId="{3BC8C84C-5F53-CB4A-8E86-0DCB28415C14}" destId="{D493F9A4-F790-FD47-8942-17D5585F9AF3}" srcOrd="1" destOrd="0" presId="urn:microsoft.com/office/officeart/2005/8/layout/orgChart1"/>
    <dgm:cxn modelId="{203E56DE-1A6B-654E-8516-E4A3234C4001}" type="presOf" srcId="{1B4BFF2A-405F-4A46-BEF8-EFD1343E0E91}" destId="{AAFD814E-47A7-6640-8189-71A1D0513544}" srcOrd="1" destOrd="0" presId="urn:microsoft.com/office/officeart/2005/8/layout/orgChart1"/>
    <dgm:cxn modelId="{4D2CE2E1-44D5-9C40-B91F-CF0BCDBCE902}" type="presOf" srcId="{F645FE29-B3B4-0644-8D97-64F322D3953A}" destId="{B1C3ADD1-5B5E-4F41-BD93-AB53CC58EA77}" srcOrd="0" destOrd="0" presId="urn:microsoft.com/office/officeart/2005/8/layout/orgChart1"/>
    <dgm:cxn modelId="{7D324EE3-2A61-FB4F-AA49-08CEAAED10C0}" type="presOf" srcId="{15741352-C412-2044-A592-2F7FC54CCDE5}" destId="{FC5DA47A-A34C-A049-BC75-DFCF86BA4343}" srcOrd="0" destOrd="0" presId="urn:microsoft.com/office/officeart/2005/8/layout/orgChart1"/>
    <dgm:cxn modelId="{7E4D0FE5-F5B0-D444-950B-F6C3E90F611B}" type="presOf" srcId="{4B72C0E1-11CB-EF48-A749-648D31D032E4}" destId="{42E8C3AA-0B49-B246-BA22-8A1FA4351035}" srcOrd="1" destOrd="0" presId="urn:microsoft.com/office/officeart/2005/8/layout/orgChart1"/>
    <dgm:cxn modelId="{223A1CEB-D3C5-944B-8F75-A043F3373100}" type="presOf" srcId="{A75884B8-BD94-DD4C-A5D7-5D08434E5E5C}" destId="{6FEE66DD-784B-D441-B46D-52772302A5DC}" srcOrd="0" destOrd="0" presId="urn:microsoft.com/office/officeart/2005/8/layout/orgChart1"/>
    <dgm:cxn modelId="{62B341EB-A15A-7B4D-9E54-36F4769C593F}" srcId="{8C1975EA-4864-9D4B-B3B7-5625F7AF1129}" destId="{1B4BFF2A-405F-4A46-BEF8-EFD1343E0E91}" srcOrd="0" destOrd="0" parTransId="{A73225F6-CBCF-0249-A637-920D928FBEEE}" sibTransId="{791C39FC-E72F-DE4F-BBB5-5A5F98F05B76}"/>
    <dgm:cxn modelId="{B29626EF-044D-1E49-B90E-1DDF1F8B187E}" type="presOf" srcId="{58D0ABED-08F9-C046-AB2C-089001E007D0}" destId="{E47066B9-4E06-2A46-9207-4234791B652D}" srcOrd="0" destOrd="0" presId="urn:microsoft.com/office/officeart/2005/8/layout/orgChart1"/>
    <dgm:cxn modelId="{58D4FBF5-2148-B947-B7E0-92C0DC7F577F}" srcId="{20C18E16-6D11-1F41-A976-B2E131755385}" destId="{76418661-DDB1-3A49-9D78-0E378F78237A}" srcOrd="0" destOrd="0" parTransId="{1F182FF8-88AD-424F-8DD6-954B5BE36659}" sibTransId="{827DA155-4E0F-4D4E-BA35-DFDA930D2741}"/>
    <dgm:cxn modelId="{59ED04F7-DA97-374B-B942-BAC0332C4524}" type="presOf" srcId="{2728E846-F373-1145-8D05-42B09DCE436E}" destId="{B2FA2EAB-9C0F-A542-8F13-45D0B72A1575}" srcOrd="1" destOrd="0" presId="urn:microsoft.com/office/officeart/2005/8/layout/orgChart1"/>
    <dgm:cxn modelId="{2AADABF9-A7FC-2C40-B827-DE7D8192ED8E}" srcId="{8C1975EA-4864-9D4B-B3B7-5625F7AF1129}" destId="{4B72C0E1-11CB-EF48-A749-648D31D032E4}" srcOrd="1" destOrd="0" parTransId="{E7073A04-28DF-2C4A-888A-80371E9D6B23}" sibTransId="{9F3C5ADC-C8C8-BC4B-BAC3-8BDD7E3A214D}"/>
    <dgm:cxn modelId="{0A206AFF-4F92-E34B-8F0E-392CB4D33191}" type="presOf" srcId="{BF348571-DA2E-9D4E-85E1-CA1A21822EC4}" destId="{77898005-D281-A648-9591-708AC81D7A0F}" srcOrd="0" destOrd="0" presId="urn:microsoft.com/office/officeart/2005/8/layout/orgChart1"/>
    <dgm:cxn modelId="{85B152EE-A2A4-DB47-9E95-DF6CFB1B08A9}" type="presParOf" srcId="{6FEE66DD-784B-D441-B46D-52772302A5DC}" destId="{CF1AA7D1-8688-4F4D-9E54-55C9D8205D9F}" srcOrd="0" destOrd="0" presId="urn:microsoft.com/office/officeart/2005/8/layout/orgChart1"/>
    <dgm:cxn modelId="{D7FCD7AF-6795-944C-9526-59315196008C}" type="presParOf" srcId="{CF1AA7D1-8688-4F4D-9E54-55C9D8205D9F}" destId="{753E97C5-EE91-0E4B-B50F-028A937A058C}" srcOrd="0" destOrd="0" presId="urn:microsoft.com/office/officeart/2005/8/layout/orgChart1"/>
    <dgm:cxn modelId="{31670869-6D2D-3C47-B703-DC91E1657119}" type="presParOf" srcId="{753E97C5-EE91-0E4B-B50F-028A937A058C}" destId="{FC5DA47A-A34C-A049-BC75-DFCF86BA4343}" srcOrd="0" destOrd="0" presId="urn:microsoft.com/office/officeart/2005/8/layout/orgChart1"/>
    <dgm:cxn modelId="{35F3C81A-75BD-AC4E-A76E-E126F34BF649}" type="presParOf" srcId="{753E97C5-EE91-0E4B-B50F-028A937A058C}" destId="{9A54DCBF-44B1-3A4D-A839-A9EA17B4DD9E}" srcOrd="1" destOrd="0" presId="urn:microsoft.com/office/officeart/2005/8/layout/orgChart1"/>
    <dgm:cxn modelId="{18949CCC-9F10-CA49-ACA2-C8EA3E0B78C6}" type="presParOf" srcId="{CF1AA7D1-8688-4F4D-9E54-55C9D8205D9F}" destId="{EBF5BD7F-2A67-5147-96C2-E86E6526848F}" srcOrd="1" destOrd="0" presId="urn:microsoft.com/office/officeart/2005/8/layout/orgChart1"/>
    <dgm:cxn modelId="{FCBFC136-630C-9240-9EFD-EE0B0B2E6A27}" type="presParOf" srcId="{EBF5BD7F-2A67-5147-96C2-E86E6526848F}" destId="{B29DA4C7-739A-7944-9138-94CACA51F1BB}" srcOrd="0" destOrd="0" presId="urn:microsoft.com/office/officeart/2005/8/layout/orgChart1"/>
    <dgm:cxn modelId="{15CB4F67-4426-994A-94A2-9D2A605732CC}" type="presParOf" srcId="{EBF5BD7F-2A67-5147-96C2-E86E6526848F}" destId="{0B088C0D-9DB0-4A42-BFE1-DF52D107A293}" srcOrd="1" destOrd="0" presId="urn:microsoft.com/office/officeart/2005/8/layout/orgChart1"/>
    <dgm:cxn modelId="{62421067-E7B8-7741-9B5E-F78581930B92}" type="presParOf" srcId="{0B088C0D-9DB0-4A42-BFE1-DF52D107A293}" destId="{C34A3335-A97B-9040-9A64-C6C1924782EF}" srcOrd="0" destOrd="0" presId="urn:microsoft.com/office/officeart/2005/8/layout/orgChart1"/>
    <dgm:cxn modelId="{0A675DB6-FAC0-934C-A968-68ABEC92E575}" type="presParOf" srcId="{C34A3335-A97B-9040-9A64-C6C1924782EF}" destId="{D3FB8B2C-B227-6144-8456-940E82015961}" srcOrd="0" destOrd="0" presId="urn:microsoft.com/office/officeart/2005/8/layout/orgChart1"/>
    <dgm:cxn modelId="{7FCB6DC5-119E-D24B-BDA7-59973D17CDD7}" type="presParOf" srcId="{C34A3335-A97B-9040-9A64-C6C1924782EF}" destId="{BB507712-8431-FA4E-A2BB-60733A97B371}" srcOrd="1" destOrd="0" presId="urn:microsoft.com/office/officeart/2005/8/layout/orgChart1"/>
    <dgm:cxn modelId="{28ABD8E8-77F9-DD44-86B6-07914E203B53}" type="presParOf" srcId="{0B088C0D-9DB0-4A42-BFE1-DF52D107A293}" destId="{DC2EAF53-F707-4D4E-A1E3-92C3D61F9EA6}" srcOrd="1" destOrd="0" presId="urn:microsoft.com/office/officeart/2005/8/layout/orgChart1"/>
    <dgm:cxn modelId="{28873312-C3E8-6148-803E-56D609F65D23}" type="presParOf" srcId="{DC2EAF53-F707-4D4E-A1E3-92C3D61F9EA6}" destId="{7C8EAD13-8900-8642-8882-C50F158330AC}" srcOrd="0" destOrd="0" presId="urn:microsoft.com/office/officeart/2005/8/layout/orgChart1"/>
    <dgm:cxn modelId="{73B5D951-BFA1-8E44-A55F-0243424688B2}" type="presParOf" srcId="{DC2EAF53-F707-4D4E-A1E3-92C3D61F9EA6}" destId="{7B1BD635-BC2D-774E-9F70-B71E05B0BB75}" srcOrd="1" destOrd="0" presId="urn:microsoft.com/office/officeart/2005/8/layout/orgChart1"/>
    <dgm:cxn modelId="{B11CAAE2-E513-1644-AF30-BEBAAD937EAE}" type="presParOf" srcId="{7B1BD635-BC2D-774E-9F70-B71E05B0BB75}" destId="{7E6CFBE1-169B-354C-8917-EB4313112395}" srcOrd="0" destOrd="0" presId="urn:microsoft.com/office/officeart/2005/8/layout/orgChart1"/>
    <dgm:cxn modelId="{2A1D373E-8682-274D-B889-3D42DAD30974}" type="presParOf" srcId="{7E6CFBE1-169B-354C-8917-EB4313112395}" destId="{0EACF17E-6C6F-D444-8914-16B48BA099A7}" srcOrd="0" destOrd="0" presId="urn:microsoft.com/office/officeart/2005/8/layout/orgChart1"/>
    <dgm:cxn modelId="{ED94F1EE-C85D-9441-BEA5-E3398D967C8B}" type="presParOf" srcId="{7E6CFBE1-169B-354C-8917-EB4313112395}" destId="{AAFD814E-47A7-6640-8189-71A1D0513544}" srcOrd="1" destOrd="0" presId="urn:microsoft.com/office/officeart/2005/8/layout/orgChart1"/>
    <dgm:cxn modelId="{31924093-F2C9-6C44-A4ED-3402A8D48E6C}" type="presParOf" srcId="{7B1BD635-BC2D-774E-9F70-B71E05B0BB75}" destId="{57386E6A-CD22-6848-9412-689758B78F3F}" srcOrd="1" destOrd="0" presId="urn:microsoft.com/office/officeart/2005/8/layout/orgChart1"/>
    <dgm:cxn modelId="{C985D782-F7C2-7047-91C0-36058965F91D}" type="presParOf" srcId="{7B1BD635-BC2D-774E-9F70-B71E05B0BB75}" destId="{C5672C4E-5682-D14C-A3CD-94BB27790E7D}" srcOrd="2" destOrd="0" presId="urn:microsoft.com/office/officeart/2005/8/layout/orgChart1"/>
    <dgm:cxn modelId="{443865B2-200B-754E-AD7F-C4E074A9154D}" type="presParOf" srcId="{DC2EAF53-F707-4D4E-A1E3-92C3D61F9EA6}" destId="{84376BC1-3450-484A-8E43-4A481E8B8425}" srcOrd="2" destOrd="0" presId="urn:microsoft.com/office/officeart/2005/8/layout/orgChart1"/>
    <dgm:cxn modelId="{AD7CD9D2-46DE-744E-89EB-320DACBFD904}" type="presParOf" srcId="{DC2EAF53-F707-4D4E-A1E3-92C3D61F9EA6}" destId="{ED7B8BCE-EFC9-F144-BC99-B50FE01B843C}" srcOrd="3" destOrd="0" presId="urn:microsoft.com/office/officeart/2005/8/layout/orgChart1"/>
    <dgm:cxn modelId="{2FA214B3-3EFA-3C42-B651-71B99BC171C2}" type="presParOf" srcId="{ED7B8BCE-EFC9-F144-BC99-B50FE01B843C}" destId="{4C4DC6C7-8A25-0D48-9E39-C0E2615B77F3}" srcOrd="0" destOrd="0" presId="urn:microsoft.com/office/officeart/2005/8/layout/orgChart1"/>
    <dgm:cxn modelId="{3FF45258-6E75-AA44-8286-11A86E97ED9E}" type="presParOf" srcId="{4C4DC6C7-8A25-0D48-9E39-C0E2615B77F3}" destId="{81861D2B-C5C5-A342-9C52-53CB09C8C2CE}" srcOrd="0" destOrd="0" presId="urn:microsoft.com/office/officeart/2005/8/layout/orgChart1"/>
    <dgm:cxn modelId="{95C69B4E-60E3-2B40-A470-5988942B027C}" type="presParOf" srcId="{4C4DC6C7-8A25-0D48-9E39-C0E2615B77F3}" destId="{42E8C3AA-0B49-B246-BA22-8A1FA4351035}" srcOrd="1" destOrd="0" presId="urn:microsoft.com/office/officeart/2005/8/layout/orgChart1"/>
    <dgm:cxn modelId="{591F3505-B5C6-7247-97B0-2E21207A61B2}" type="presParOf" srcId="{ED7B8BCE-EFC9-F144-BC99-B50FE01B843C}" destId="{91CED0FF-BC22-EA49-ACCA-2FA80E7A5530}" srcOrd="1" destOrd="0" presId="urn:microsoft.com/office/officeart/2005/8/layout/orgChart1"/>
    <dgm:cxn modelId="{A7B87BBD-137A-5F4B-B24E-5D0DFDB2910B}" type="presParOf" srcId="{ED7B8BCE-EFC9-F144-BC99-B50FE01B843C}" destId="{B390CDD2-CC39-C34D-974A-197668CFFB0A}" srcOrd="2" destOrd="0" presId="urn:microsoft.com/office/officeart/2005/8/layout/orgChart1"/>
    <dgm:cxn modelId="{1EEDCA86-7DB9-0345-9156-E02EACCDABF1}" type="presParOf" srcId="{0B088C0D-9DB0-4A42-BFE1-DF52D107A293}" destId="{E1E186DF-AC5D-8647-B826-3A92558AA6D7}" srcOrd="2" destOrd="0" presId="urn:microsoft.com/office/officeart/2005/8/layout/orgChart1"/>
    <dgm:cxn modelId="{87130C41-FD9B-9143-B5C0-2B7DAD15F847}" type="presParOf" srcId="{EBF5BD7F-2A67-5147-96C2-E86E6526848F}" destId="{3CF9289C-D853-4B4B-8032-1A227A79FF6F}" srcOrd="2" destOrd="0" presId="urn:microsoft.com/office/officeart/2005/8/layout/orgChart1"/>
    <dgm:cxn modelId="{37ECD72E-DFA2-EC4E-BFE3-9938CBA37981}" type="presParOf" srcId="{EBF5BD7F-2A67-5147-96C2-E86E6526848F}" destId="{B2BF3A1F-3B46-A448-9F96-6BE53CA9F2E0}" srcOrd="3" destOrd="0" presId="urn:microsoft.com/office/officeart/2005/8/layout/orgChart1"/>
    <dgm:cxn modelId="{BFAC5234-8736-1645-9D5E-BA4555DD7F30}" type="presParOf" srcId="{B2BF3A1F-3B46-A448-9F96-6BE53CA9F2E0}" destId="{AC874928-1305-C242-A527-8BF3E0CDAB86}" srcOrd="0" destOrd="0" presId="urn:microsoft.com/office/officeart/2005/8/layout/orgChart1"/>
    <dgm:cxn modelId="{B16FEA9D-C3B2-5A4E-AC27-087AC0FB9E5A}" type="presParOf" srcId="{AC874928-1305-C242-A527-8BF3E0CDAB86}" destId="{29A6B5FE-86FE-324F-8D1A-4FC2BBA589EE}" srcOrd="0" destOrd="0" presId="urn:microsoft.com/office/officeart/2005/8/layout/orgChart1"/>
    <dgm:cxn modelId="{418FCAEC-BB30-5548-88B2-E657E20E882A}" type="presParOf" srcId="{AC874928-1305-C242-A527-8BF3E0CDAB86}" destId="{B2FA2EAB-9C0F-A542-8F13-45D0B72A1575}" srcOrd="1" destOrd="0" presId="urn:microsoft.com/office/officeart/2005/8/layout/orgChart1"/>
    <dgm:cxn modelId="{796AE98B-D61C-EC47-B24A-8D6E5BA15EDC}" type="presParOf" srcId="{B2BF3A1F-3B46-A448-9F96-6BE53CA9F2E0}" destId="{BFD0AB44-92F6-CE4F-8382-F8F75E608380}" srcOrd="1" destOrd="0" presId="urn:microsoft.com/office/officeart/2005/8/layout/orgChart1"/>
    <dgm:cxn modelId="{DF0DC15F-50D6-8246-99D0-99103AD4F601}" type="presParOf" srcId="{BFD0AB44-92F6-CE4F-8382-F8F75E608380}" destId="{A519CC53-C1D3-5A47-A0C1-04F051DF6641}" srcOrd="0" destOrd="0" presId="urn:microsoft.com/office/officeart/2005/8/layout/orgChart1"/>
    <dgm:cxn modelId="{6185B5D6-D126-4D40-98B5-1BD632B355C3}" type="presParOf" srcId="{BFD0AB44-92F6-CE4F-8382-F8F75E608380}" destId="{03212230-836D-504E-B633-A61D56D4D214}" srcOrd="1" destOrd="0" presId="urn:microsoft.com/office/officeart/2005/8/layout/orgChart1"/>
    <dgm:cxn modelId="{7924AC47-877A-3541-8BE8-5CC6C826D2E9}" type="presParOf" srcId="{03212230-836D-504E-B633-A61D56D4D214}" destId="{6C4314A2-08AD-0E47-BB34-432F87F5F72E}" srcOrd="0" destOrd="0" presId="urn:microsoft.com/office/officeart/2005/8/layout/orgChart1"/>
    <dgm:cxn modelId="{F7DBA688-10AC-F848-86B6-FBB84C0928A6}" type="presParOf" srcId="{6C4314A2-08AD-0E47-BB34-432F87F5F72E}" destId="{B1C3ADD1-5B5E-4F41-BD93-AB53CC58EA77}" srcOrd="0" destOrd="0" presId="urn:microsoft.com/office/officeart/2005/8/layout/orgChart1"/>
    <dgm:cxn modelId="{4D0503F5-837D-064C-A3C3-4FD0F6394DB4}" type="presParOf" srcId="{6C4314A2-08AD-0E47-BB34-432F87F5F72E}" destId="{428649A4-8B66-0A48-A013-0320A2799CC6}" srcOrd="1" destOrd="0" presId="urn:microsoft.com/office/officeart/2005/8/layout/orgChart1"/>
    <dgm:cxn modelId="{C3FA09B5-2ECD-1948-80BE-21C9DDDBBFDC}" type="presParOf" srcId="{03212230-836D-504E-B633-A61D56D4D214}" destId="{07E095A0-48F8-654C-BA94-DD8D8A6F9602}" srcOrd="1" destOrd="0" presId="urn:microsoft.com/office/officeart/2005/8/layout/orgChart1"/>
    <dgm:cxn modelId="{C13E147E-E5BF-2D48-A0F5-6C06C596D8C5}" type="presParOf" srcId="{03212230-836D-504E-B633-A61D56D4D214}" destId="{494C6FC0-E2AD-3545-B8F0-EAB9F13A91EB}" srcOrd="2" destOrd="0" presId="urn:microsoft.com/office/officeart/2005/8/layout/orgChart1"/>
    <dgm:cxn modelId="{8A1DBAFA-92B8-DC49-9263-A34A4402A74B}" type="presParOf" srcId="{BFD0AB44-92F6-CE4F-8382-F8F75E608380}" destId="{88B45416-12DB-CA43-98B0-4DCAF5DA9C3E}" srcOrd="2" destOrd="0" presId="urn:microsoft.com/office/officeart/2005/8/layout/orgChart1"/>
    <dgm:cxn modelId="{7DC95105-6C1E-9344-BB00-BFD1369C4364}" type="presParOf" srcId="{BFD0AB44-92F6-CE4F-8382-F8F75E608380}" destId="{5B176C29-44EA-D24F-A44F-E61DCC7A0374}" srcOrd="3" destOrd="0" presId="urn:microsoft.com/office/officeart/2005/8/layout/orgChart1"/>
    <dgm:cxn modelId="{257987DE-5D44-F041-ACB5-86E937B08D08}" type="presParOf" srcId="{5B176C29-44EA-D24F-A44F-E61DCC7A0374}" destId="{DC42F874-580A-814C-B8F2-D9B5324A3703}" srcOrd="0" destOrd="0" presId="urn:microsoft.com/office/officeart/2005/8/layout/orgChart1"/>
    <dgm:cxn modelId="{5899FFDB-00EC-A640-BE4F-18355EAC0165}" type="presParOf" srcId="{DC42F874-580A-814C-B8F2-D9B5324A3703}" destId="{795E4D86-BD7B-5B47-ACA2-FB0509B1D07D}" srcOrd="0" destOrd="0" presId="urn:microsoft.com/office/officeart/2005/8/layout/orgChart1"/>
    <dgm:cxn modelId="{5E0C3E9A-A13F-3C4F-BB86-F5AE3855F39D}" type="presParOf" srcId="{DC42F874-580A-814C-B8F2-D9B5324A3703}" destId="{0BD1C0DA-A2DB-7F47-945B-07335D38820C}" srcOrd="1" destOrd="0" presId="urn:microsoft.com/office/officeart/2005/8/layout/orgChart1"/>
    <dgm:cxn modelId="{1A5E3B49-D718-DD47-97C2-08BC8C7495B4}" type="presParOf" srcId="{5B176C29-44EA-D24F-A44F-E61DCC7A0374}" destId="{7A814768-E135-B34A-BA63-D11AD905C0C8}" srcOrd="1" destOrd="0" presId="urn:microsoft.com/office/officeart/2005/8/layout/orgChart1"/>
    <dgm:cxn modelId="{CDA1329E-9526-AE4A-A2F2-F9797695F007}" type="presParOf" srcId="{5B176C29-44EA-D24F-A44F-E61DCC7A0374}" destId="{4DA8EF68-6C0C-444A-ABEC-4550570954DB}" srcOrd="2" destOrd="0" presId="urn:microsoft.com/office/officeart/2005/8/layout/orgChart1"/>
    <dgm:cxn modelId="{3E6B0C76-1A82-1149-AE87-36CAF8A636DB}" type="presParOf" srcId="{BFD0AB44-92F6-CE4F-8382-F8F75E608380}" destId="{E47066B9-4E06-2A46-9207-4234791B652D}" srcOrd="4" destOrd="0" presId="urn:microsoft.com/office/officeart/2005/8/layout/orgChart1"/>
    <dgm:cxn modelId="{048E7C22-62B0-2640-A30B-20790E85EFA6}" type="presParOf" srcId="{BFD0AB44-92F6-CE4F-8382-F8F75E608380}" destId="{2B7575C1-9F33-B647-9119-4E37E5222D87}" srcOrd="5" destOrd="0" presId="urn:microsoft.com/office/officeart/2005/8/layout/orgChart1"/>
    <dgm:cxn modelId="{5854419E-4A91-3041-94D6-902D98708325}" type="presParOf" srcId="{2B7575C1-9F33-B647-9119-4E37E5222D87}" destId="{CD79A7E0-6415-1240-BB4E-B54FD6803957}" srcOrd="0" destOrd="0" presId="urn:microsoft.com/office/officeart/2005/8/layout/orgChart1"/>
    <dgm:cxn modelId="{C8EEA9E5-05F0-2648-AA5E-B5FB9B22F7ED}" type="presParOf" srcId="{CD79A7E0-6415-1240-BB4E-B54FD6803957}" destId="{47C38F68-A347-B643-B966-8FF5DB34E861}" srcOrd="0" destOrd="0" presId="urn:microsoft.com/office/officeart/2005/8/layout/orgChart1"/>
    <dgm:cxn modelId="{0CB57050-4903-8D4D-814E-361B0D1EEF1E}" type="presParOf" srcId="{CD79A7E0-6415-1240-BB4E-B54FD6803957}" destId="{B082398A-178D-224C-9FA4-7C9396139854}" srcOrd="1" destOrd="0" presId="urn:microsoft.com/office/officeart/2005/8/layout/orgChart1"/>
    <dgm:cxn modelId="{BF6B94A0-6930-3F45-B2E7-718A1ADFA866}" type="presParOf" srcId="{2B7575C1-9F33-B647-9119-4E37E5222D87}" destId="{16604D13-9D86-C84E-8422-95EA3D4C73BA}" srcOrd="1" destOrd="0" presId="urn:microsoft.com/office/officeart/2005/8/layout/orgChart1"/>
    <dgm:cxn modelId="{1F933A7E-8101-CF43-AA53-116ED4C8B04C}" type="presParOf" srcId="{2B7575C1-9F33-B647-9119-4E37E5222D87}" destId="{02F026DA-BBB2-214A-AAFC-D63FCDFB45C2}" srcOrd="2" destOrd="0" presId="urn:microsoft.com/office/officeart/2005/8/layout/orgChart1"/>
    <dgm:cxn modelId="{DFF4BA3B-BDB7-5348-B517-6A3A63FD1710}" type="presParOf" srcId="{B2BF3A1F-3B46-A448-9F96-6BE53CA9F2E0}" destId="{D49ECB57-E9BC-AE46-852F-E2C74E666686}" srcOrd="2" destOrd="0" presId="urn:microsoft.com/office/officeart/2005/8/layout/orgChart1"/>
    <dgm:cxn modelId="{BC06B5A6-5309-BD4A-9CBC-E41CA5D080EA}" type="presParOf" srcId="{EBF5BD7F-2A67-5147-96C2-E86E6526848F}" destId="{A68C1431-2B01-A64E-83AD-7CFA7EEFBE30}" srcOrd="4" destOrd="0" presId="urn:microsoft.com/office/officeart/2005/8/layout/orgChart1"/>
    <dgm:cxn modelId="{7E2F21A2-73DF-B04F-8128-C46A0DC313E4}" type="presParOf" srcId="{EBF5BD7F-2A67-5147-96C2-E86E6526848F}" destId="{55B92CC2-9DAD-C447-8469-06F43035C704}" srcOrd="5" destOrd="0" presId="urn:microsoft.com/office/officeart/2005/8/layout/orgChart1"/>
    <dgm:cxn modelId="{C8B7E6FA-CCE3-5B4A-A73E-0C5E6491B834}" type="presParOf" srcId="{55B92CC2-9DAD-C447-8469-06F43035C704}" destId="{7E20D2BB-962D-DF47-9694-285960A39EE0}" srcOrd="0" destOrd="0" presId="urn:microsoft.com/office/officeart/2005/8/layout/orgChart1"/>
    <dgm:cxn modelId="{F71FBA47-B68B-0E43-8178-F8BB2594A302}" type="presParOf" srcId="{7E20D2BB-962D-DF47-9694-285960A39EE0}" destId="{59204B20-8285-A84A-9751-0B9DDF44B7DE}" srcOrd="0" destOrd="0" presId="urn:microsoft.com/office/officeart/2005/8/layout/orgChart1"/>
    <dgm:cxn modelId="{DE867A98-E6F2-CC43-B31A-BF90A875206F}" type="presParOf" srcId="{7E20D2BB-962D-DF47-9694-285960A39EE0}" destId="{1ACB4774-5131-7047-A9C2-DDDA195D0391}" srcOrd="1" destOrd="0" presId="urn:microsoft.com/office/officeart/2005/8/layout/orgChart1"/>
    <dgm:cxn modelId="{E36581B0-D73A-6440-83B0-D28753255E23}" type="presParOf" srcId="{55B92CC2-9DAD-C447-8469-06F43035C704}" destId="{91AD30A8-CA88-DE48-AFAB-C4CE11097983}" srcOrd="1" destOrd="0" presId="urn:microsoft.com/office/officeart/2005/8/layout/orgChart1"/>
    <dgm:cxn modelId="{FFADF894-EDEC-C242-8CDE-BDC7F20794BF}" type="presParOf" srcId="{91AD30A8-CA88-DE48-AFAB-C4CE11097983}" destId="{EDF7F25E-E591-6548-A476-945F29E7C8D3}" srcOrd="0" destOrd="0" presId="urn:microsoft.com/office/officeart/2005/8/layout/orgChart1"/>
    <dgm:cxn modelId="{370E715E-E4B3-0241-8B13-7CF03020D03A}" type="presParOf" srcId="{91AD30A8-CA88-DE48-AFAB-C4CE11097983}" destId="{0B3500ED-467B-B845-9E10-DEDFC3D741EA}" srcOrd="1" destOrd="0" presId="urn:microsoft.com/office/officeart/2005/8/layout/orgChart1"/>
    <dgm:cxn modelId="{0B6AF2F5-5C9B-7345-9F17-BA8B344F09AB}" type="presParOf" srcId="{0B3500ED-467B-B845-9E10-DEDFC3D741EA}" destId="{4DEBEA20-476A-2F40-B475-AE049BCFA557}" srcOrd="0" destOrd="0" presId="urn:microsoft.com/office/officeart/2005/8/layout/orgChart1"/>
    <dgm:cxn modelId="{EFF1B567-A376-C149-832C-5A5A5CA00BC3}" type="presParOf" srcId="{4DEBEA20-476A-2F40-B475-AE049BCFA557}" destId="{6FCD5340-1DB0-534B-B933-8A3C46C1B1C7}" srcOrd="0" destOrd="0" presId="urn:microsoft.com/office/officeart/2005/8/layout/orgChart1"/>
    <dgm:cxn modelId="{07B55E50-7436-184E-AD89-15AC39FA5617}" type="presParOf" srcId="{4DEBEA20-476A-2F40-B475-AE049BCFA557}" destId="{212C1AE2-7934-2A44-A941-65172B654D76}" srcOrd="1" destOrd="0" presId="urn:microsoft.com/office/officeart/2005/8/layout/orgChart1"/>
    <dgm:cxn modelId="{87BC3C59-7D28-E042-8EA8-186478350793}" type="presParOf" srcId="{0B3500ED-467B-B845-9E10-DEDFC3D741EA}" destId="{C9B2358E-5A09-1240-9898-63E5B301704D}" srcOrd="1" destOrd="0" presId="urn:microsoft.com/office/officeart/2005/8/layout/orgChart1"/>
    <dgm:cxn modelId="{0B74DBFC-6413-BA41-9433-9A1A84581CC0}" type="presParOf" srcId="{0B3500ED-467B-B845-9E10-DEDFC3D741EA}" destId="{F1B166E3-02CF-DC4A-BEF5-978194242F7A}" srcOrd="2" destOrd="0" presId="urn:microsoft.com/office/officeart/2005/8/layout/orgChart1"/>
    <dgm:cxn modelId="{F23D8A73-F7CD-FF48-A5D4-8A9A3DD9844F}" type="presParOf" srcId="{91AD30A8-CA88-DE48-AFAB-C4CE11097983}" destId="{52D20C34-D2B7-9A46-8205-9FF3BEBB7B83}" srcOrd="2" destOrd="0" presId="urn:microsoft.com/office/officeart/2005/8/layout/orgChart1"/>
    <dgm:cxn modelId="{7A6F8B7A-F8B6-BB43-8F1B-1135CE082422}" type="presParOf" srcId="{91AD30A8-CA88-DE48-AFAB-C4CE11097983}" destId="{E59DB5A0-1E86-2641-8CD7-804FB5DB6AFD}" srcOrd="3" destOrd="0" presId="urn:microsoft.com/office/officeart/2005/8/layout/orgChart1"/>
    <dgm:cxn modelId="{8BE50493-A250-404A-A78D-866ABDCEB790}" type="presParOf" srcId="{E59DB5A0-1E86-2641-8CD7-804FB5DB6AFD}" destId="{A9E78042-6A8C-BE40-9D47-E446BA87B634}" srcOrd="0" destOrd="0" presId="urn:microsoft.com/office/officeart/2005/8/layout/orgChart1"/>
    <dgm:cxn modelId="{ECC5CFAF-6EA5-7A44-8E19-C3C1A1140155}" type="presParOf" srcId="{A9E78042-6A8C-BE40-9D47-E446BA87B634}" destId="{6B378C2E-8284-0C4F-B88B-D5F9C27F933F}" srcOrd="0" destOrd="0" presId="urn:microsoft.com/office/officeart/2005/8/layout/orgChart1"/>
    <dgm:cxn modelId="{B6E39170-1AA3-774E-9ADB-100D82023BF4}" type="presParOf" srcId="{A9E78042-6A8C-BE40-9D47-E446BA87B634}" destId="{D493F9A4-F790-FD47-8942-17D5585F9AF3}" srcOrd="1" destOrd="0" presId="urn:microsoft.com/office/officeart/2005/8/layout/orgChart1"/>
    <dgm:cxn modelId="{6BE3E6A5-6B8E-7643-BDFF-5BFC244114AA}" type="presParOf" srcId="{E59DB5A0-1E86-2641-8CD7-804FB5DB6AFD}" destId="{49EBB079-53CF-F647-BA1A-024FBE300F1C}" srcOrd="1" destOrd="0" presId="urn:microsoft.com/office/officeart/2005/8/layout/orgChart1"/>
    <dgm:cxn modelId="{94D0BB39-347C-424B-8AAB-DD9EB0C0DE5E}" type="presParOf" srcId="{E59DB5A0-1E86-2641-8CD7-804FB5DB6AFD}" destId="{90A077E6-B722-374F-9416-AC81EEA7771B}" srcOrd="2" destOrd="0" presId="urn:microsoft.com/office/officeart/2005/8/layout/orgChart1"/>
    <dgm:cxn modelId="{D5901200-75B1-DB45-A5EA-D0EEA4B49000}" type="presParOf" srcId="{55B92CC2-9DAD-C447-8469-06F43035C704}" destId="{1ACF6796-BAA4-4E46-A0CD-510E7E8D6F47}" srcOrd="2" destOrd="0" presId="urn:microsoft.com/office/officeart/2005/8/layout/orgChart1"/>
    <dgm:cxn modelId="{42EF22F7-5056-B148-9EA7-DB2160166803}" type="presParOf" srcId="{EBF5BD7F-2A67-5147-96C2-E86E6526848F}" destId="{E12D5EC0-6C45-3C4F-A304-7FF49ABB83AA}" srcOrd="6" destOrd="0" presId="urn:microsoft.com/office/officeart/2005/8/layout/orgChart1"/>
    <dgm:cxn modelId="{DF917833-C7E4-394C-9626-EC7511E6664D}" type="presParOf" srcId="{EBF5BD7F-2A67-5147-96C2-E86E6526848F}" destId="{2A0F6CC9-C76C-A745-AD0A-28D4D70A4DA6}" srcOrd="7" destOrd="0" presId="urn:microsoft.com/office/officeart/2005/8/layout/orgChart1"/>
    <dgm:cxn modelId="{8E1B0933-7D8B-694C-856C-29589724F148}" type="presParOf" srcId="{2A0F6CC9-C76C-A745-AD0A-28D4D70A4DA6}" destId="{4BF6E148-21A9-DC47-9FCD-631B4A159AE1}" srcOrd="0" destOrd="0" presId="urn:microsoft.com/office/officeart/2005/8/layout/orgChart1"/>
    <dgm:cxn modelId="{3724584F-5148-1E44-96E9-5ADAF0E0EBCB}" type="presParOf" srcId="{4BF6E148-21A9-DC47-9FCD-631B4A159AE1}" destId="{0DE8941B-3D23-BF44-A38A-777CCE88ABF0}" srcOrd="0" destOrd="0" presId="urn:microsoft.com/office/officeart/2005/8/layout/orgChart1"/>
    <dgm:cxn modelId="{A241732F-B9DD-DE4C-8C05-FD2780BDEAB9}" type="presParOf" srcId="{4BF6E148-21A9-DC47-9FCD-631B4A159AE1}" destId="{7D0F95F4-82AA-5442-83AE-CC2FEEF5985A}" srcOrd="1" destOrd="0" presId="urn:microsoft.com/office/officeart/2005/8/layout/orgChart1"/>
    <dgm:cxn modelId="{D3886468-98FD-6249-826A-312A02E24A34}" type="presParOf" srcId="{2A0F6CC9-C76C-A745-AD0A-28D4D70A4DA6}" destId="{A1962FAD-35AB-CC49-950F-510EB931F376}" srcOrd="1" destOrd="0" presId="urn:microsoft.com/office/officeart/2005/8/layout/orgChart1"/>
    <dgm:cxn modelId="{D9623FF7-2D38-9A4C-AC72-2ED26286619E}" type="presParOf" srcId="{A1962FAD-35AB-CC49-950F-510EB931F376}" destId="{DAA2EA04-178F-104E-873B-2126C31ADC79}" srcOrd="0" destOrd="0" presId="urn:microsoft.com/office/officeart/2005/8/layout/orgChart1"/>
    <dgm:cxn modelId="{E6CB9E80-CE83-8E46-92D6-9DE6425E1731}" type="presParOf" srcId="{A1962FAD-35AB-CC49-950F-510EB931F376}" destId="{4757AB9D-7A28-D14B-8687-6623026D663D}" srcOrd="1" destOrd="0" presId="urn:microsoft.com/office/officeart/2005/8/layout/orgChart1"/>
    <dgm:cxn modelId="{F73F44D0-D2A9-3241-B8E1-BE54393B4962}" type="presParOf" srcId="{4757AB9D-7A28-D14B-8687-6623026D663D}" destId="{21A6DBDE-A9B8-314F-9931-303D63D8F21D}" srcOrd="0" destOrd="0" presId="urn:microsoft.com/office/officeart/2005/8/layout/orgChart1"/>
    <dgm:cxn modelId="{D6AC03B9-58A3-224F-A111-E9E1C23663E1}" type="presParOf" srcId="{21A6DBDE-A9B8-314F-9931-303D63D8F21D}" destId="{EDA0D53D-9F03-5C4E-9507-10CC2BC73925}" srcOrd="0" destOrd="0" presId="urn:microsoft.com/office/officeart/2005/8/layout/orgChart1"/>
    <dgm:cxn modelId="{553F4C63-EA4D-C248-95A4-0B0744E6D740}" type="presParOf" srcId="{21A6DBDE-A9B8-314F-9931-303D63D8F21D}" destId="{7AF17496-7EDB-744F-BADB-94E8F28F338F}" srcOrd="1" destOrd="0" presId="urn:microsoft.com/office/officeart/2005/8/layout/orgChart1"/>
    <dgm:cxn modelId="{CFC5CF55-3C16-3F40-9723-84A655641B34}" type="presParOf" srcId="{4757AB9D-7A28-D14B-8687-6623026D663D}" destId="{1BF16403-65B6-024A-A133-4283EE4DAA69}" srcOrd="1" destOrd="0" presId="urn:microsoft.com/office/officeart/2005/8/layout/orgChart1"/>
    <dgm:cxn modelId="{4384955C-1FD3-C543-A4A9-4505C1E1393D}" type="presParOf" srcId="{4757AB9D-7A28-D14B-8687-6623026D663D}" destId="{055756C3-6D81-454A-9A95-1D350FBE0ED4}" srcOrd="2" destOrd="0" presId="urn:microsoft.com/office/officeart/2005/8/layout/orgChart1"/>
    <dgm:cxn modelId="{4AF46D9C-3B3C-A447-9BCE-4605388F5831}" type="presParOf" srcId="{A1962FAD-35AB-CC49-950F-510EB931F376}" destId="{A828083A-5A72-9546-A2B2-50348E023092}" srcOrd="2" destOrd="0" presId="urn:microsoft.com/office/officeart/2005/8/layout/orgChart1"/>
    <dgm:cxn modelId="{9A46FFB3-334E-8F48-BA56-228C9DD6997E}" type="presParOf" srcId="{A1962FAD-35AB-CC49-950F-510EB931F376}" destId="{54553B16-8BC5-6C49-89CC-0BAF10A334BC}" srcOrd="3" destOrd="0" presId="urn:microsoft.com/office/officeart/2005/8/layout/orgChart1"/>
    <dgm:cxn modelId="{CE138DC7-32A4-CB42-955C-6B26E62DB68B}" type="presParOf" srcId="{54553B16-8BC5-6C49-89CC-0BAF10A334BC}" destId="{169B9270-8CAF-AE4C-B040-8CBCB4015F76}" srcOrd="0" destOrd="0" presId="urn:microsoft.com/office/officeart/2005/8/layout/orgChart1"/>
    <dgm:cxn modelId="{B6E19DD3-26BF-2749-BC5D-BCE145E999A8}" type="presParOf" srcId="{169B9270-8CAF-AE4C-B040-8CBCB4015F76}" destId="{77898005-D281-A648-9591-708AC81D7A0F}" srcOrd="0" destOrd="0" presId="urn:microsoft.com/office/officeart/2005/8/layout/orgChart1"/>
    <dgm:cxn modelId="{292639A8-3F79-8249-BB44-9ABBF11326F1}" type="presParOf" srcId="{169B9270-8CAF-AE4C-B040-8CBCB4015F76}" destId="{04418251-AA53-CB4C-BFB5-CEFD9303B897}" srcOrd="1" destOrd="0" presId="urn:microsoft.com/office/officeart/2005/8/layout/orgChart1"/>
    <dgm:cxn modelId="{B1565EFB-8246-674C-8B77-72575B174CF0}" type="presParOf" srcId="{54553B16-8BC5-6C49-89CC-0BAF10A334BC}" destId="{AA1B7161-DCF8-8548-AF89-0280AABF1FE8}" srcOrd="1" destOrd="0" presId="urn:microsoft.com/office/officeart/2005/8/layout/orgChart1"/>
    <dgm:cxn modelId="{9E3F7EC0-5F18-2D4E-9165-6809F8DCEB6B}" type="presParOf" srcId="{54553B16-8BC5-6C49-89CC-0BAF10A334BC}" destId="{1D6A8082-A693-4D45-A16D-413A84BE9952}" srcOrd="2" destOrd="0" presId="urn:microsoft.com/office/officeart/2005/8/layout/orgChart1"/>
    <dgm:cxn modelId="{FB7E4DCA-FCF9-4048-B1AC-EB25DA402438}" type="presParOf" srcId="{A1962FAD-35AB-CC49-950F-510EB931F376}" destId="{44A1CE6E-A805-864E-A685-4AA3DF67CAC2}" srcOrd="4" destOrd="0" presId="urn:microsoft.com/office/officeart/2005/8/layout/orgChart1"/>
    <dgm:cxn modelId="{245B7554-00C8-FA49-8B0E-460157D028F3}" type="presParOf" srcId="{A1962FAD-35AB-CC49-950F-510EB931F376}" destId="{AD10E13F-B06F-CE42-B42C-B13002647B8A}" srcOrd="5" destOrd="0" presId="urn:microsoft.com/office/officeart/2005/8/layout/orgChart1"/>
    <dgm:cxn modelId="{9BEDB3FE-1AF3-4E4A-A86D-D0CEA34F3584}" type="presParOf" srcId="{AD10E13F-B06F-CE42-B42C-B13002647B8A}" destId="{742D3984-4790-A24C-86D0-DB2ABFF0AF05}" srcOrd="0" destOrd="0" presId="urn:microsoft.com/office/officeart/2005/8/layout/orgChart1"/>
    <dgm:cxn modelId="{9F92F4CA-94B8-AB46-8668-5308BB92A642}" type="presParOf" srcId="{742D3984-4790-A24C-86D0-DB2ABFF0AF05}" destId="{C8256419-82B4-0D46-B341-97CCAD961FD7}" srcOrd="0" destOrd="0" presId="urn:microsoft.com/office/officeart/2005/8/layout/orgChart1"/>
    <dgm:cxn modelId="{0B9A843E-D2A6-FD42-B972-46ACDCAC5798}" type="presParOf" srcId="{742D3984-4790-A24C-86D0-DB2ABFF0AF05}" destId="{2EFC2923-0731-784E-9781-3C19A364F372}" srcOrd="1" destOrd="0" presId="urn:microsoft.com/office/officeart/2005/8/layout/orgChart1"/>
    <dgm:cxn modelId="{04A00F03-36E1-A24C-8382-A81F5AB19FB3}" type="presParOf" srcId="{AD10E13F-B06F-CE42-B42C-B13002647B8A}" destId="{C109B75F-0063-464C-92D5-D1B82823180E}" srcOrd="1" destOrd="0" presId="urn:microsoft.com/office/officeart/2005/8/layout/orgChart1"/>
    <dgm:cxn modelId="{FF72A583-3FF9-1D44-A417-59AC72033489}" type="presParOf" srcId="{AD10E13F-B06F-CE42-B42C-B13002647B8A}" destId="{D6428694-7351-6449-B419-4AAB42ADFD65}" srcOrd="2" destOrd="0" presId="urn:microsoft.com/office/officeart/2005/8/layout/orgChart1"/>
    <dgm:cxn modelId="{998FEF9F-9F91-5847-ADFB-25516A81E783}" type="presParOf" srcId="{2A0F6CC9-C76C-A745-AD0A-28D4D70A4DA6}" destId="{6E6067C7-4367-3E46-A08F-13FBEE8D84BF}" srcOrd="2" destOrd="0" presId="urn:microsoft.com/office/officeart/2005/8/layout/orgChart1"/>
    <dgm:cxn modelId="{C5C68430-977A-624A-B1C8-0A61E7D2A686}" type="presParOf" srcId="{CF1AA7D1-8688-4F4D-9E54-55C9D8205D9F}" destId="{D074DE32-B890-784A-B26A-502CDA6CC311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4A1CE6E-A805-864E-A685-4AA3DF67CAC2}">
      <dsp:nvSpPr>
        <dsp:cNvPr id="0" name=""/>
        <dsp:cNvSpPr/>
      </dsp:nvSpPr>
      <dsp:spPr>
        <a:xfrm>
          <a:off x="4591119" y="1103682"/>
          <a:ext cx="194243" cy="170873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08737"/>
              </a:lnTo>
              <a:lnTo>
                <a:pt x="194243" y="1708737"/>
              </a:lnTo>
            </a:path>
          </a:pathLst>
        </a:custGeom>
        <a:noFill/>
        <a:ln w="12700" cap="flat" cmpd="sng" algn="ctr">
          <a:solidFill>
            <a:schemeClr val="accent5">
              <a:lumMod val="40000"/>
              <a:lumOff val="6000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828083A-5A72-9546-A2B2-50348E023092}">
      <dsp:nvSpPr>
        <dsp:cNvPr id="0" name=""/>
        <dsp:cNvSpPr/>
      </dsp:nvSpPr>
      <dsp:spPr>
        <a:xfrm>
          <a:off x="4591119" y="1103682"/>
          <a:ext cx="194243" cy="106341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63416"/>
              </a:lnTo>
              <a:lnTo>
                <a:pt x="194243" y="1063416"/>
              </a:lnTo>
            </a:path>
          </a:pathLst>
        </a:custGeom>
        <a:noFill/>
        <a:ln w="12700" cap="flat" cmpd="sng" algn="ctr">
          <a:solidFill>
            <a:schemeClr val="accent5">
              <a:lumMod val="40000"/>
              <a:lumOff val="6000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AA2EA04-178F-104E-873B-2126C31ADC79}">
      <dsp:nvSpPr>
        <dsp:cNvPr id="0" name=""/>
        <dsp:cNvSpPr/>
      </dsp:nvSpPr>
      <dsp:spPr>
        <a:xfrm>
          <a:off x="4591119" y="1103682"/>
          <a:ext cx="194243" cy="41809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18095"/>
              </a:lnTo>
              <a:lnTo>
                <a:pt x="194243" y="418095"/>
              </a:lnTo>
            </a:path>
          </a:pathLst>
        </a:custGeom>
        <a:noFill/>
        <a:ln w="12700" cap="flat" cmpd="sng" algn="ctr">
          <a:solidFill>
            <a:schemeClr val="accent5">
              <a:lumMod val="40000"/>
              <a:lumOff val="6000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12D5EC0-6C45-3C4F-A304-7FF49ABB83AA}">
      <dsp:nvSpPr>
        <dsp:cNvPr id="0" name=""/>
        <dsp:cNvSpPr/>
      </dsp:nvSpPr>
      <dsp:spPr>
        <a:xfrm>
          <a:off x="2880360" y="458361"/>
          <a:ext cx="2228742" cy="19086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5434"/>
              </a:lnTo>
              <a:lnTo>
                <a:pt x="2228742" y="95434"/>
              </a:lnTo>
              <a:lnTo>
                <a:pt x="2228742" y="190869"/>
              </a:lnTo>
            </a:path>
          </a:pathLst>
        </a:custGeom>
        <a:noFill/>
        <a:ln w="12700" cap="flat" cmpd="sng" algn="ctr">
          <a:solidFill>
            <a:schemeClr val="accent5">
              <a:lumMod val="40000"/>
              <a:lumOff val="6000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2D20C34-D2B7-9A46-8205-9FF3BEBB7B83}">
      <dsp:nvSpPr>
        <dsp:cNvPr id="0" name=""/>
        <dsp:cNvSpPr/>
      </dsp:nvSpPr>
      <dsp:spPr>
        <a:xfrm>
          <a:off x="3105290" y="1103682"/>
          <a:ext cx="194243" cy="106341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63416"/>
              </a:lnTo>
              <a:lnTo>
                <a:pt x="194243" y="1063416"/>
              </a:lnTo>
            </a:path>
          </a:pathLst>
        </a:custGeom>
        <a:noFill/>
        <a:ln w="12700" cap="flat" cmpd="sng" algn="ctr">
          <a:solidFill>
            <a:schemeClr val="accent5">
              <a:lumMod val="40000"/>
              <a:lumOff val="6000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DF7F25E-E591-6548-A476-945F29E7C8D3}">
      <dsp:nvSpPr>
        <dsp:cNvPr id="0" name=""/>
        <dsp:cNvSpPr/>
      </dsp:nvSpPr>
      <dsp:spPr>
        <a:xfrm>
          <a:off x="3105290" y="1103682"/>
          <a:ext cx="194243" cy="41809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18095"/>
              </a:lnTo>
              <a:lnTo>
                <a:pt x="194243" y="418095"/>
              </a:lnTo>
            </a:path>
          </a:pathLst>
        </a:custGeom>
        <a:noFill/>
        <a:ln w="12700" cap="flat" cmpd="sng" algn="ctr">
          <a:solidFill>
            <a:schemeClr val="accent5">
              <a:lumMod val="40000"/>
              <a:lumOff val="6000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68C1431-2B01-A64E-83AD-7CFA7EEFBE30}">
      <dsp:nvSpPr>
        <dsp:cNvPr id="0" name=""/>
        <dsp:cNvSpPr/>
      </dsp:nvSpPr>
      <dsp:spPr>
        <a:xfrm>
          <a:off x="2880360" y="458361"/>
          <a:ext cx="742914" cy="19086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5434"/>
              </a:lnTo>
              <a:lnTo>
                <a:pt x="742914" y="95434"/>
              </a:lnTo>
              <a:lnTo>
                <a:pt x="742914" y="190869"/>
              </a:lnTo>
            </a:path>
          </a:pathLst>
        </a:custGeom>
        <a:noFill/>
        <a:ln w="12700" cap="flat" cmpd="sng" algn="ctr">
          <a:solidFill>
            <a:schemeClr val="accent5">
              <a:lumMod val="40000"/>
              <a:lumOff val="60000"/>
            </a:schemeClr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</dsp:sp>
    <dsp:sp modelId="{E47066B9-4E06-2A46-9207-4234791B652D}">
      <dsp:nvSpPr>
        <dsp:cNvPr id="0" name=""/>
        <dsp:cNvSpPr/>
      </dsp:nvSpPr>
      <dsp:spPr>
        <a:xfrm>
          <a:off x="1619462" y="1103682"/>
          <a:ext cx="194243" cy="170873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08737"/>
              </a:lnTo>
              <a:lnTo>
                <a:pt x="194243" y="1708737"/>
              </a:lnTo>
            </a:path>
          </a:pathLst>
        </a:custGeom>
        <a:noFill/>
        <a:ln w="12700" cap="flat" cmpd="sng" algn="ctr">
          <a:solidFill>
            <a:schemeClr val="accent5">
              <a:lumMod val="40000"/>
              <a:lumOff val="6000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8B45416-12DB-CA43-98B0-4DCAF5DA9C3E}">
      <dsp:nvSpPr>
        <dsp:cNvPr id="0" name=""/>
        <dsp:cNvSpPr/>
      </dsp:nvSpPr>
      <dsp:spPr>
        <a:xfrm>
          <a:off x="1619462" y="1103682"/>
          <a:ext cx="194243" cy="106341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63416"/>
              </a:lnTo>
              <a:lnTo>
                <a:pt x="194243" y="1063416"/>
              </a:lnTo>
            </a:path>
          </a:pathLst>
        </a:custGeom>
        <a:noFill/>
        <a:ln w="12700" cap="flat" cmpd="sng" algn="ctr">
          <a:solidFill>
            <a:schemeClr val="accent5">
              <a:lumMod val="40000"/>
              <a:lumOff val="6000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519CC53-C1D3-5A47-A0C1-04F051DF6641}">
      <dsp:nvSpPr>
        <dsp:cNvPr id="0" name=""/>
        <dsp:cNvSpPr/>
      </dsp:nvSpPr>
      <dsp:spPr>
        <a:xfrm>
          <a:off x="1619462" y="1103682"/>
          <a:ext cx="194243" cy="41809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18095"/>
              </a:lnTo>
              <a:lnTo>
                <a:pt x="194243" y="418095"/>
              </a:lnTo>
            </a:path>
          </a:pathLst>
        </a:custGeom>
        <a:noFill/>
        <a:ln w="12700" cap="flat" cmpd="sng" algn="ctr">
          <a:solidFill>
            <a:schemeClr val="accent5">
              <a:lumMod val="40000"/>
              <a:lumOff val="6000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CF9289C-D853-4B4B-8032-1A227A79FF6F}">
      <dsp:nvSpPr>
        <dsp:cNvPr id="0" name=""/>
        <dsp:cNvSpPr/>
      </dsp:nvSpPr>
      <dsp:spPr>
        <a:xfrm>
          <a:off x="2137445" y="458361"/>
          <a:ext cx="742914" cy="190869"/>
        </a:xfrm>
        <a:custGeom>
          <a:avLst/>
          <a:gdLst/>
          <a:ahLst/>
          <a:cxnLst/>
          <a:rect l="0" t="0" r="0" b="0"/>
          <a:pathLst>
            <a:path>
              <a:moveTo>
                <a:pt x="742914" y="0"/>
              </a:moveTo>
              <a:lnTo>
                <a:pt x="742914" y="95434"/>
              </a:lnTo>
              <a:lnTo>
                <a:pt x="0" y="95434"/>
              </a:lnTo>
              <a:lnTo>
                <a:pt x="0" y="190869"/>
              </a:lnTo>
            </a:path>
          </a:pathLst>
        </a:custGeom>
        <a:noFill/>
        <a:ln w="12700" cap="flat" cmpd="sng" algn="ctr">
          <a:solidFill>
            <a:schemeClr val="accent5">
              <a:lumMod val="40000"/>
              <a:lumOff val="60000"/>
            </a:schemeClr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</dsp:sp>
    <dsp:sp modelId="{84376BC1-3450-484A-8E43-4A481E8B8425}">
      <dsp:nvSpPr>
        <dsp:cNvPr id="0" name=""/>
        <dsp:cNvSpPr/>
      </dsp:nvSpPr>
      <dsp:spPr>
        <a:xfrm>
          <a:off x="133633" y="1103682"/>
          <a:ext cx="194243" cy="106341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63416"/>
              </a:lnTo>
              <a:lnTo>
                <a:pt x="194243" y="1063416"/>
              </a:lnTo>
            </a:path>
          </a:pathLst>
        </a:custGeom>
        <a:noFill/>
        <a:ln w="12700" cap="flat" cmpd="sng" algn="ctr">
          <a:solidFill>
            <a:schemeClr val="accent5">
              <a:lumMod val="40000"/>
              <a:lumOff val="6000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C8EAD13-8900-8642-8882-C50F158330AC}">
      <dsp:nvSpPr>
        <dsp:cNvPr id="0" name=""/>
        <dsp:cNvSpPr/>
      </dsp:nvSpPr>
      <dsp:spPr>
        <a:xfrm>
          <a:off x="133633" y="1103682"/>
          <a:ext cx="194243" cy="41809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18095"/>
              </a:lnTo>
              <a:lnTo>
                <a:pt x="194243" y="418095"/>
              </a:lnTo>
            </a:path>
          </a:pathLst>
        </a:custGeom>
        <a:noFill/>
        <a:ln w="12700" cap="flat" cmpd="sng" algn="ctr">
          <a:solidFill>
            <a:schemeClr val="accent5">
              <a:lumMod val="40000"/>
              <a:lumOff val="6000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29DA4C7-739A-7944-9138-94CACA51F1BB}">
      <dsp:nvSpPr>
        <dsp:cNvPr id="0" name=""/>
        <dsp:cNvSpPr/>
      </dsp:nvSpPr>
      <dsp:spPr>
        <a:xfrm>
          <a:off x="651617" y="458361"/>
          <a:ext cx="2228742" cy="190869"/>
        </a:xfrm>
        <a:custGeom>
          <a:avLst/>
          <a:gdLst/>
          <a:ahLst/>
          <a:cxnLst/>
          <a:rect l="0" t="0" r="0" b="0"/>
          <a:pathLst>
            <a:path>
              <a:moveTo>
                <a:pt x="2228742" y="0"/>
              </a:moveTo>
              <a:lnTo>
                <a:pt x="2228742" y="95434"/>
              </a:lnTo>
              <a:lnTo>
                <a:pt x="0" y="95434"/>
              </a:lnTo>
              <a:lnTo>
                <a:pt x="0" y="190869"/>
              </a:lnTo>
            </a:path>
          </a:pathLst>
        </a:custGeom>
        <a:noFill/>
        <a:ln w="12700" cap="flat" cmpd="sng" algn="ctr">
          <a:solidFill>
            <a:schemeClr val="accent5">
              <a:lumMod val="40000"/>
              <a:lumOff val="60000"/>
            </a:schemeClr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</dsp:sp>
    <dsp:sp modelId="{FC5DA47A-A34C-A049-BC75-DFCF86BA4343}">
      <dsp:nvSpPr>
        <dsp:cNvPr id="0" name=""/>
        <dsp:cNvSpPr/>
      </dsp:nvSpPr>
      <dsp:spPr>
        <a:xfrm>
          <a:off x="2200396" y="3910"/>
          <a:ext cx="1359927" cy="454451"/>
        </a:xfrm>
        <a:prstGeom prst="rect">
          <a:avLst/>
        </a:prstGeom>
        <a:solidFill>
          <a:schemeClr val="accent5"/>
        </a:solidFill>
        <a:ln w="12700" cap="flat" cmpd="sng" algn="ctr">
          <a:solidFill>
            <a:schemeClr val="accent5">
              <a:lumMod val="40000"/>
              <a:lumOff val="60000"/>
            </a:schemeClr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900" kern="1200" dirty="0">
              <a:solidFill>
                <a:schemeClr val="bg1"/>
              </a:solidFill>
              <a:latin typeface="+mj-lt"/>
            </a:rPr>
            <a:t>Geschäftsführung</a:t>
          </a:r>
        </a:p>
      </dsp:txBody>
      <dsp:txXfrm>
        <a:off x="2200396" y="3910"/>
        <a:ext cx="1359927" cy="454451"/>
      </dsp:txXfrm>
    </dsp:sp>
    <dsp:sp modelId="{D3FB8B2C-B227-6144-8456-940E82015961}">
      <dsp:nvSpPr>
        <dsp:cNvPr id="0" name=""/>
        <dsp:cNvSpPr/>
      </dsp:nvSpPr>
      <dsp:spPr>
        <a:xfrm>
          <a:off x="4137" y="649230"/>
          <a:ext cx="1294959" cy="454451"/>
        </a:xfrm>
        <a:prstGeom prst="rect">
          <a:avLst/>
        </a:prstGeom>
        <a:solidFill>
          <a:schemeClr val="accent5">
            <a:lumMod val="20000"/>
            <a:lumOff val="80000"/>
          </a:schemeClr>
        </a:solidFill>
        <a:ln w="12700" cap="flat" cmpd="sng" algn="ctr">
          <a:solidFill>
            <a:schemeClr val="accent5">
              <a:lumMod val="40000"/>
              <a:lumOff val="60000"/>
            </a:schemeClr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900" kern="1200" dirty="0">
              <a:latin typeface="+mj-lt"/>
            </a:rPr>
            <a:t>Abteilungsleitung 1</a:t>
          </a:r>
        </a:p>
      </dsp:txBody>
      <dsp:txXfrm>
        <a:off x="4137" y="649230"/>
        <a:ext cx="1294959" cy="454451"/>
      </dsp:txXfrm>
    </dsp:sp>
    <dsp:sp modelId="{0EACF17E-6C6F-D444-8914-16B48BA099A7}">
      <dsp:nvSpPr>
        <dsp:cNvPr id="0" name=""/>
        <dsp:cNvSpPr/>
      </dsp:nvSpPr>
      <dsp:spPr>
        <a:xfrm>
          <a:off x="327877" y="1294551"/>
          <a:ext cx="908902" cy="454451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accent5">
              <a:lumMod val="40000"/>
              <a:lumOff val="60000"/>
            </a:schemeClr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900" kern="1200" dirty="0">
              <a:latin typeface="+mj-lt"/>
            </a:rPr>
            <a:t>Mitarbeiter 1</a:t>
          </a:r>
        </a:p>
      </dsp:txBody>
      <dsp:txXfrm>
        <a:off x="327877" y="1294551"/>
        <a:ext cx="908902" cy="454451"/>
      </dsp:txXfrm>
    </dsp:sp>
    <dsp:sp modelId="{81861D2B-C5C5-A342-9C52-53CB09C8C2CE}">
      <dsp:nvSpPr>
        <dsp:cNvPr id="0" name=""/>
        <dsp:cNvSpPr/>
      </dsp:nvSpPr>
      <dsp:spPr>
        <a:xfrm>
          <a:off x="327877" y="1939872"/>
          <a:ext cx="908902" cy="454451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accent5">
              <a:lumMod val="40000"/>
              <a:lumOff val="60000"/>
            </a:schemeClr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900" kern="1200">
              <a:latin typeface="+mj-lt"/>
            </a:rPr>
            <a:t>Mitarbeiter 2</a:t>
          </a:r>
        </a:p>
      </dsp:txBody>
      <dsp:txXfrm>
        <a:off x="327877" y="1939872"/>
        <a:ext cx="908902" cy="454451"/>
      </dsp:txXfrm>
    </dsp:sp>
    <dsp:sp modelId="{29A6B5FE-86FE-324F-8D1A-4FC2BBA589EE}">
      <dsp:nvSpPr>
        <dsp:cNvPr id="0" name=""/>
        <dsp:cNvSpPr/>
      </dsp:nvSpPr>
      <dsp:spPr>
        <a:xfrm>
          <a:off x="1489966" y="649230"/>
          <a:ext cx="1294959" cy="454451"/>
        </a:xfrm>
        <a:prstGeom prst="rect">
          <a:avLst/>
        </a:prstGeom>
        <a:solidFill>
          <a:schemeClr val="accent5">
            <a:lumMod val="20000"/>
            <a:lumOff val="80000"/>
          </a:schemeClr>
        </a:solidFill>
        <a:ln w="12700" cap="flat" cmpd="sng" algn="ctr">
          <a:solidFill>
            <a:schemeClr val="accent5">
              <a:lumMod val="40000"/>
              <a:lumOff val="60000"/>
            </a:schemeClr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900" kern="1200" dirty="0">
              <a:latin typeface="+mj-lt"/>
            </a:rPr>
            <a:t>Abteilungsleitung 2</a:t>
          </a:r>
        </a:p>
      </dsp:txBody>
      <dsp:txXfrm>
        <a:off x="1489966" y="649230"/>
        <a:ext cx="1294959" cy="454451"/>
      </dsp:txXfrm>
    </dsp:sp>
    <dsp:sp modelId="{B1C3ADD1-5B5E-4F41-BD93-AB53CC58EA77}">
      <dsp:nvSpPr>
        <dsp:cNvPr id="0" name=""/>
        <dsp:cNvSpPr/>
      </dsp:nvSpPr>
      <dsp:spPr>
        <a:xfrm>
          <a:off x="1813705" y="1294551"/>
          <a:ext cx="908902" cy="454451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accent5">
              <a:lumMod val="40000"/>
              <a:lumOff val="60000"/>
            </a:schemeClr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900" kern="1200" dirty="0">
              <a:latin typeface="+mj-lt"/>
            </a:rPr>
            <a:t>Mitarbeiter 1</a:t>
          </a:r>
        </a:p>
      </dsp:txBody>
      <dsp:txXfrm>
        <a:off x="1813705" y="1294551"/>
        <a:ext cx="908902" cy="454451"/>
      </dsp:txXfrm>
    </dsp:sp>
    <dsp:sp modelId="{795E4D86-BD7B-5B47-ACA2-FB0509B1D07D}">
      <dsp:nvSpPr>
        <dsp:cNvPr id="0" name=""/>
        <dsp:cNvSpPr/>
      </dsp:nvSpPr>
      <dsp:spPr>
        <a:xfrm>
          <a:off x="1813705" y="1939872"/>
          <a:ext cx="908902" cy="454451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accent5">
              <a:lumMod val="40000"/>
              <a:lumOff val="60000"/>
            </a:schemeClr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900" kern="1200">
              <a:latin typeface="+mj-lt"/>
            </a:rPr>
            <a:t>Mitarbeiter 2</a:t>
          </a:r>
        </a:p>
      </dsp:txBody>
      <dsp:txXfrm>
        <a:off x="1813705" y="1939872"/>
        <a:ext cx="908902" cy="454451"/>
      </dsp:txXfrm>
    </dsp:sp>
    <dsp:sp modelId="{47C38F68-A347-B643-B966-8FF5DB34E861}">
      <dsp:nvSpPr>
        <dsp:cNvPr id="0" name=""/>
        <dsp:cNvSpPr/>
      </dsp:nvSpPr>
      <dsp:spPr>
        <a:xfrm>
          <a:off x="1813705" y="2585193"/>
          <a:ext cx="908902" cy="454451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accent5">
              <a:lumMod val="40000"/>
              <a:lumOff val="60000"/>
            </a:schemeClr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900" kern="1200" dirty="0">
              <a:latin typeface="+mj-lt"/>
            </a:rPr>
            <a:t>Mitarbeiter 3</a:t>
          </a:r>
        </a:p>
      </dsp:txBody>
      <dsp:txXfrm>
        <a:off x="1813705" y="2585193"/>
        <a:ext cx="908902" cy="454451"/>
      </dsp:txXfrm>
    </dsp:sp>
    <dsp:sp modelId="{59204B20-8285-A84A-9751-0B9DDF44B7DE}">
      <dsp:nvSpPr>
        <dsp:cNvPr id="0" name=""/>
        <dsp:cNvSpPr/>
      </dsp:nvSpPr>
      <dsp:spPr>
        <a:xfrm>
          <a:off x="2975794" y="649230"/>
          <a:ext cx="1294959" cy="454451"/>
        </a:xfrm>
        <a:prstGeom prst="rect">
          <a:avLst/>
        </a:prstGeom>
        <a:solidFill>
          <a:schemeClr val="accent5">
            <a:lumMod val="20000"/>
            <a:lumOff val="80000"/>
          </a:schemeClr>
        </a:solidFill>
        <a:ln w="12700" cap="flat" cmpd="sng" algn="ctr">
          <a:solidFill>
            <a:schemeClr val="accent5">
              <a:lumMod val="40000"/>
              <a:lumOff val="60000"/>
            </a:schemeClr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900" kern="1200" dirty="0">
              <a:latin typeface="+mj-lt"/>
            </a:rPr>
            <a:t>Abteilungsleitung 3</a:t>
          </a:r>
        </a:p>
      </dsp:txBody>
      <dsp:txXfrm>
        <a:off x="2975794" y="649230"/>
        <a:ext cx="1294959" cy="454451"/>
      </dsp:txXfrm>
    </dsp:sp>
    <dsp:sp modelId="{6FCD5340-1DB0-534B-B933-8A3C46C1B1C7}">
      <dsp:nvSpPr>
        <dsp:cNvPr id="0" name=""/>
        <dsp:cNvSpPr/>
      </dsp:nvSpPr>
      <dsp:spPr>
        <a:xfrm>
          <a:off x="3299534" y="1294551"/>
          <a:ext cx="908902" cy="454451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accent5">
              <a:lumMod val="40000"/>
              <a:lumOff val="60000"/>
            </a:schemeClr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900" kern="1200" dirty="0">
              <a:latin typeface="+mj-lt"/>
            </a:rPr>
            <a:t>Mitarbeiter 1</a:t>
          </a:r>
        </a:p>
      </dsp:txBody>
      <dsp:txXfrm>
        <a:off x="3299534" y="1294551"/>
        <a:ext cx="908902" cy="454451"/>
      </dsp:txXfrm>
    </dsp:sp>
    <dsp:sp modelId="{6B378C2E-8284-0C4F-B88B-D5F9C27F933F}">
      <dsp:nvSpPr>
        <dsp:cNvPr id="0" name=""/>
        <dsp:cNvSpPr/>
      </dsp:nvSpPr>
      <dsp:spPr>
        <a:xfrm>
          <a:off x="3299534" y="1939872"/>
          <a:ext cx="908902" cy="454451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accent5">
              <a:lumMod val="40000"/>
              <a:lumOff val="60000"/>
            </a:schemeClr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900" kern="1200" dirty="0">
              <a:latin typeface="+mj-lt"/>
            </a:rPr>
            <a:t>Mitarbeiter 2</a:t>
          </a:r>
        </a:p>
      </dsp:txBody>
      <dsp:txXfrm>
        <a:off x="3299534" y="1939872"/>
        <a:ext cx="908902" cy="454451"/>
      </dsp:txXfrm>
    </dsp:sp>
    <dsp:sp modelId="{0DE8941B-3D23-BF44-A38A-777CCE88ABF0}">
      <dsp:nvSpPr>
        <dsp:cNvPr id="0" name=""/>
        <dsp:cNvSpPr/>
      </dsp:nvSpPr>
      <dsp:spPr>
        <a:xfrm>
          <a:off x="4461623" y="649230"/>
          <a:ext cx="1294959" cy="454451"/>
        </a:xfrm>
        <a:prstGeom prst="rect">
          <a:avLst/>
        </a:prstGeom>
        <a:solidFill>
          <a:schemeClr val="accent5">
            <a:lumMod val="20000"/>
            <a:lumOff val="80000"/>
          </a:schemeClr>
        </a:solidFill>
        <a:ln w="12700" cap="flat" cmpd="sng" algn="ctr">
          <a:solidFill>
            <a:schemeClr val="accent5">
              <a:lumMod val="40000"/>
              <a:lumOff val="60000"/>
            </a:schemeClr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900" kern="1200" dirty="0">
              <a:latin typeface="+mj-lt"/>
            </a:rPr>
            <a:t>Abteilungsleitung 4</a:t>
          </a:r>
        </a:p>
      </dsp:txBody>
      <dsp:txXfrm>
        <a:off x="4461623" y="649230"/>
        <a:ext cx="1294959" cy="454451"/>
      </dsp:txXfrm>
    </dsp:sp>
    <dsp:sp modelId="{EDA0D53D-9F03-5C4E-9507-10CC2BC73925}">
      <dsp:nvSpPr>
        <dsp:cNvPr id="0" name=""/>
        <dsp:cNvSpPr/>
      </dsp:nvSpPr>
      <dsp:spPr>
        <a:xfrm>
          <a:off x="4785363" y="1294551"/>
          <a:ext cx="908902" cy="454451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accent5">
              <a:lumMod val="40000"/>
              <a:lumOff val="60000"/>
            </a:schemeClr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900" kern="1200" dirty="0">
              <a:latin typeface="+mj-lt"/>
            </a:rPr>
            <a:t>Mitarbeiter 1</a:t>
          </a:r>
        </a:p>
      </dsp:txBody>
      <dsp:txXfrm>
        <a:off x="4785363" y="1294551"/>
        <a:ext cx="908902" cy="454451"/>
      </dsp:txXfrm>
    </dsp:sp>
    <dsp:sp modelId="{77898005-D281-A648-9591-708AC81D7A0F}">
      <dsp:nvSpPr>
        <dsp:cNvPr id="0" name=""/>
        <dsp:cNvSpPr/>
      </dsp:nvSpPr>
      <dsp:spPr>
        <a:xfrm>
          <a:off x="4785363" y="1939872"/>
          <a:ext cx="908902" cy="454451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accent5">
              <a:lumMod val="40000"/>
              <a:lumOff val="60000"/>
            </a:schemeClr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900" kern="1200" dirty="0">
              <a:latin typeface="+mj-lt"/>
            </a:rPr>
            <a:t>Mitarbeiter 2</a:t>
          </a:r>
        </a:p>
      </dsp:txBody>
      <dsp:txXfrm>
        <a:off x="4785363" y="1939872"/>
        <a:ext cx="908902" cy="454451"/>
      </dsp:txXfrm>
    </dsp:sp>
    <dsp:sp modelId="{C8256419-82B4-0D46-B341-97CCAD961FD7}">
      <dsp:nvSpPr>
        <dsp:cNvPr id="0" name=""/>
        <dsp:cNvSpPr/>
      </dsp:nvSpPr>
      <dsp:spPr>
        <a:xfrm>
          <a:off x="4785363" y="2585193"/>
          <a:ext cx="908902" cy="454451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accent5">
              <a:lumMod val="40000"/>
              <a:lumOff val="60000"/>
            </a:schemeClr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900" kern="1200" dirty="0">
              <a:latin typeface="+mj-lt"/>
            </a:rPr>
            <a:t>Mitarbeiter 3</a:t>
          </a:r>
        </a:p>
      </dsp:txBody>
      <dsp:txXfrm>
        <a:off x="4785363" y="2585193"/>
        <a:ext cx="908902" cy="45445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">
  <a:themeElements>
    <a:clrScheme name="Office 2013 – 2022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Arctic Project</dc:creator>
  <cp:keywords/>
  <dc:description/>
  <cp:lastModifiedBy>Arctic Project</cp:lastModifiedBy>
  <cp:revision>1</cp:revision>
  <dcterms:created xsi:type="dcterms:W3CDTF">2024-09-10T08:58:00Z</dcterms:created>
  <dcterms:modified xsi:type="dcterms:W3CDTF">2024-09-10T08:59:00Z</dcterms:modified>
</cp:coreProperties>
</file>